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77EEC7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3282508" wp14:editId="76216EE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257" name="Group 9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980237" y="4668116"/>
                            <a:ext cx="3528194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51B6D" w14:textId="17E16059" w:rsidR="009C13E2" w:rsidRDefault="00357DF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7E6E6"/>
                                </w:rPr>
                                <w:t xml:space="preserve">Mohd </w:t>
                              </w:r>
                              <w:proofErr w:type="spellStart"/>
                              <w:r>
                                <w:rPr>
                                  <w:color w:val="E7E6E6"/>
                                </w:rPr>
                                <w:t>Amadur</w:t>
                              </w:r>
                              <w:proofErr w:type="spellEnd"/>
                              <w:r>
                                <w:rPr>
                                  <w:color w:val="E7E6E6"/>
                                </w:rPr>
                                <w:t xml:space="preserve"> Rahman Maher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980237" y="4942912"/>
                            <a:ext cx="33809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4769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7E6E6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1233297" y="4942912"/>
                            <a:ext cx="1568228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690A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7E6E6"/>
                                </w:rPr>
                                <w:t xml:space="preserve"> December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2415845" y="4942912"/>
                            <a:ext cx="67466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A6F3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E7E6E6"/>
                                </w:rPr>
                                <w:t>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676658"/>
                            <a:ext cx="2104644" cy="629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282508" id="Group 9257" o:spid="_x0000_s1026" style="position:absolute;left:0;text-align:left;margin-left:0;margin-top:0;width:960pt;height:540pt;z-index:2516582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">
                  <v:imagedata r:id="rId9" o:title=""/>
                </v:shape>
                <v:rect id="Rectangle 8" o:spid="_x0000_s1028" style="position:absolute;left:9802;top:46681;width:35282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24A51B6D" w14:textId="17E16059" w:rsidR="009C13E2" w:rsidRDefault="00357DF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7E6E6"/>
                          </w:rPr>
                          <w:t xml:space="preserve">Mohd </w:t>
                        </w:r>
                        <w:proofErr w:type="spellStart"/>
                        <w:r>
                          <w:rPr>
                            <w:color w:val="E7E6E6"/>
                          </w:rPr>
                          <w:t>Amadur</w:t>
                        </w:r>
                        <w:proofErr w:type="spellEnd"/>
                        <w:r>
                          <w:rPr>
                            <w:color w:val="E7E6E6"/>
                          </w:rPr>
                          <w:t xml:space="preserve"> Rahman Maher</w:t>
                        </w:r>
                      </w:p>
                    </w:txbxContent>
                  </v:textbox>
                </v:rect>
                <v:rect id="Rectangle 9254" o:spid="_x0000_s1029" style="position:absolute;left:9802;top:49429;width:3381;height:3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2S5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J6+zOD/TXgCcvUHAAD//wMAUEsBAi0AFAAGAAgAAAAhANvh9svuAAAAhQEAABMAAAAAAAAA&#10;AAAAAAAAAAAAAFtDb250ZW50X1R5cGVzXS54bWxQSwECLQAUAAYACAAAACEAWvQsW78AAAAVAQAA&#10;CwAAAAAAAAAAAAAAAAAfAQAAX3JlbHMvLnJlbHNQSwECLQAUAAYACAAAACEA7ytkucYAAADdAAAA&#10;DwAAAAAAAAAAAAAAAAAHAgAAZHJzL2Rvd25yZXYueG1sUEsFBgAAAAADAAMAtwAAAPoCAAAAAA==&#10;" filled="f" stroked="f">
                  <v:textbox inset="0,0,0,0">
                    <w:txbxContent>
                      <w:p w14:paraId="1754769B" w14:textId="77777777" w:rsidR="009C13E2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7E6E6"/>
                          </w:rPr>
                          <w:t>24</w:t>
                        </w:r>
                      </w:p>
                    </w:txbxContent>
                  </v:textbox>
                </v:rect>
                <v:rect id="Rectangle 9256" o:spid="_x0000_s1030" style="position:absolute;left:12332;top:49429;width:15683;height:3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V9V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" filled="f" stroked="f">
                  <v:textbox inset="0,0,0,0">
                    <w:txbxContent>
                      <w:p w14:paraId="058690A8" w14:textId="77777777" w:rsidR="009C13E2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7E6E6"/>
                          </w:rPr>
                          <w:t xml:space="preserve"> December </w:t>
                        </w:r>
                      </w:p>
                    </w:txbxContent>
                  </v:textbox>
                </v:rect>
                <v:rect id="Rectangle 9255" o:spid="_x0000_s1031" style="position:absolute;left:24158;top:49429;width:6747;height:30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8Ei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" filled="f" stroked="f">
                  <v:textbox inset="0,0,0,0">
                    <w:txbxContent>
                      <w:p w14:paraId="374A6F31" w14:textId="77777777" w:rsidR="009C13E2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E7E6E6"/>
                          </w:rPr>
                          <w:t>2022</w:t>
                        </w:r>
                      </w:p>
                    </w:txbxContent>
                  </v:textbox>
                </v:rect>
                <v:shape id="Picture 11" o:spid="_x0000_s1032" type="#_x0000_t75" style="position:absolute;left:8900;top:6766;width:21046;height: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B1019BE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BA8B3A9" wp14:editId="1201647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263" name="Group 9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1050341" y="222469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AF3A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278890" y="2224693"/>
                            <a:ext cx="32990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4097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Executive 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050341" y="273675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1DFE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278890" y="2736757"/>
                            <a:ext cx="194142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DE9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050341" y="3250123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3F1A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278890" y="3250123"/>
                            <a:ext cx="2126246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CF5B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050341" y="376418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6413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278890" y="3764187"/>
                            <a:ext cx="123815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316E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050341" y="427625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8C08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278890" y="4276251"/>
                            <a:ext cx="183831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AD62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050341" y="4789617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0D52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278890" y="4789617"/>
                            <a:ext cx="1549567" cy="370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0B0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61670" y="584609"/>
                            <a:ext cx="197775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959C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Outline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263" style="width:960pt;height:540pt;position:absolute;mso-position-horizontal-relative:page;mso-position-horizontal:absolute;margin-left:0pt;mso-position-vertical-relative:page;margin-top:-0.00012207pt;" coordsize="121920,68580">
                <v:shape id="Picture 18" style="position:absolute;width:121920;height:68580;left:0;top:0;" filled="f">
                  <v:imagedata r:id="rId24"/>
                </v:shape>
                <v:rect id="Rectangle 20" style="position:absolute;width:1298;height:3486;left:10503;top:22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1" style="position:absolute;width:32990;height:3705;left:12788;top:22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Executive Summary</w:t>
                        </w:r>
                      </w:p>
                    </w:txbxContent>
                  </v:textbox>
                </v:rect>
                <v:rect id="Rectangle 22" style="position:absolute;width:1298;height:3486;left:10503;top:27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3" style="position:absolute;width:19414;height:3705;left:12788;top:27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24" style="position:absolute;width:1299;height:3490;left:10503;top:32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5" style="position:absolute;width:21262;height:3709;left:12788;top:32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v:rect id="Rectangle 26" style="position:absolute;width:1298;height:3486;left:10503;top:37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7" style="position:absolute;width:12381;height:3705;left:12788;top:37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28" style="position:absolute;width:1298;height:3486;left:10503;top:42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9" style="position:absolute;width:18383;height:3705;left:12788;top:427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rect id="Rectangle 30" style="position:absolute;width:1299;height:3490;left:10503;top:47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1" style="position:absolute;width:15495;height:3709;left:12788;top:478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Appendix</w:t>
                        </w:r>
                      </w:p>
                    </w:txbxContent>
                  </v:textbox>
                </v:rect>
                <v:rect id="Rectangle 32" style="position:absolute;width:19777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Outline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3B85281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A78E042" wp14:editId="6A401D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801" name="Group 9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11253851" y="6153262"/>
                            <a:ext cx="149887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9E2B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265225" y="1430407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6339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493774" y="1430407"/>
                            <a:ext cx="191216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EF6D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Summary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930906" y="1430407"/>
                            <a:ext cx="220123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5979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methodologies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722374" y="1900946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95BE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950974" y="1900946"/>
                            <a:ext cx="1663581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1574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SpaceX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203702" y="1900946"/>
                            <a:ext cx="1261636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C66A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Collection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150487" y="1900946"/>
                            <a:ext cx="1739602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B06D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using SpaceX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458079" y="1900946"/>
                            <a:ext cx="510316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1BCA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API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722374" y="2323475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B534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950974" y="2323475"/>
                            <a:ext cx="517324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CFC0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SpaceX Data Collection with Web 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22374" y="2745623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946B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950974" y="2745623"/>
                            <a:ext cx="1663581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4C03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SpaceX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203702" y="2745623"/>
                            <a:ext cx="121526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F837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722374" y="3166247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24E3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950974" y="3166247"/>
                            <a:ext cx="2459651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C9E9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SpaceX Exploratory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803015" y="3166247"/>
                            <a:ext cx="1727471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079D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Data Analysis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5099939" y="3166247"/>
                            <a:ext cx="72085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31CE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5640959" y="3166247"/>
                            <a:ext cx="53943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E7BC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722374" y="3588173"/>
                            <a:ext cx="89905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E961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950974" y="3588173"/>
                            <a:ext cx="765950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3EEB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2527046" y="3588173"/>
                            <a:ext cx="89905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8C19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594102" y="3588173"/>
                            <a:ext cx="2669079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8175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X EDA DataViz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601591" y="3588173"/>
                            <a:ext cx="1906909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6CB1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Python Pandas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6034405" y="3588173"/>
                            <a:ext cx="525032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6132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6430645" y="3588173"/>
                            <a:ext cx="1156889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E2E2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Matplotlib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722374" y="4010797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5A24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1950974" y="4010797"/>
                            <a:ext cx="76587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94CA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527046" y="4010797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EF8D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2594102" y="4010797"/>
                            <a:ext cx="1891915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1AE0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X Launch Sites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016375" y="4010797"/>
                            <a:ext cx="108344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82E3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Analysis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4828667" y="4010797"/>
                            <a:ext cx="136299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0295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with 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5854573" y="4010797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B973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5921629" y="4010797"/>
                            <a:ext cx="2134537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ACBC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Interactive Visual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7524877" y="4010797"/>
                            <a:ext cx="1678946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57A0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Analytics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8788654" y="4010797"/>
                            <a:ext cx="600625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6D15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2"/>
                                </w:rPr>
                                <w:t>Ploty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9297670" y="4010797"/>
                            <a:ext cx="630009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03EF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722374" y="4431422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4ECD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950974" y="4431422"/>
                            <a:ext cx="3239817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0F6F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SpaceX Machine Learning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4388231" y="4431422"/>
                            <a:ext cx="2234282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2695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Landing Prediction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265225" y="4864614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20DE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493774" y="4864614"/>
                            <a:ext cx="2343406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1B04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Summary of 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3255518" y="4864614"/>
                            <a:ext cx="99856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5783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722374" y="5337059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01A6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950974" y="5337059"/>
                            <a:ext cx="142338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D899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EDA 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722374" y="5757632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477D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950974" y="5757632"/>
                            <a:ext cx="380944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D7BF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Interactive Visual Analytics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817999" y="5757632"/>
                            <a:ext cx="1454117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DBFA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Dashboards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722374" y="6179780"/>
                            <a:ext cx="897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78AC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950974" y="6179780"/>
                            <a:ext cx="4035079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DC89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Predictive </w:t>
                              </w:r>
                              <w:proofErr w:type="gramStart"/>
                              <w:r>
                                <w:rPr>
                                  <w:sz w:val="32"/>
                                </w:rPr>
                                <w:t>Analysis(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>Classification)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861670" y="584609"/>
                            <a:ext cx="5554321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3AFB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Executive 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801" style="width:960pt;height:540pt;position:absolute;mso-position-horizontal-relative:page;mso-position-horizontal:absolute;margin-left:0pt;mso-position-vertical-relative:page;margin-top:-0.00012207pt;" coordsize="121920,68580">
                <v:shape id="Picture 36" style="position:absolute;width:121920;height:68580;left:0;top:0;" filled="f">
                  <v:imagedata r:id="rId24"/>
                </v:shape>
                <v:rect id="Rectangle 37" style="position:absolute;width:1498;height:2693;left:112538;top:61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2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8" style="position:absolute;width:1184;height:3181;left:12652;top:14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9" style="position:absolute;width:19121;height:3381;left:14937;top:14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Summary of </w:t>
                        </w:r>
                      </w:p>
                    </w:txbxContent>
                  </v:textbox>
                </v:rect>
                <v:rect id="Rectangle 40" style="position:absolute;width:22012;height:3381;left:29309;top:14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methodologies</w:t>
                        </w:r>
                      </w:p>
                    </w:txbxContent>
                  </v:textbox>
                </v:rect>
                <v:rect id="Rectangle 41" style="position:absolute;width:897;height:2693;left:17223;top:1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2" style="position:absolute;width:16635;height:2693;left:19509;top:1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SpaceX Data </w:t>
                        </w:r>
                      </w:p>
                    </w:txbxContent>
                  </v:textbox>
                </v:rect>
                <v:rect id="Rectangle 43" style="position:absolute;width:12616;height:2693;left:32037;top:1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Collection </w:t>
                        </w:r>
                      </w:p>
                    </w:txbxContent>
                  </v:textbox>
                </v:rect>
                <v:rect id="Rectangle 44" style="position:absolute;width:17396;height:2693;left:41504;top:1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using SpaceX </w:t>
                        </w:r>
                      </w:p>
                    </w:txbxContent>
                  </v:textbox>
                </v:rect>
                <v:rect id="Rectangle 45" style="position:absolute;width:5103;height:2693;left:54580;top:1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API </w:t>
                        </w:r>
                      </w:p>
                    </w:txbxContent>
                  </v:textbox>
                </v:rect>
                <v:rect id="Rectangle 46" style="position:absolute;width:897;height:2693;left:17223;top:23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" style="position:absolute;width:51732;height:2693;left:19509;top:23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SpaceX Data Collection with Web Scraping</w:t>
                        </w:r>
                      </w:p>
                    </w:txbxContent>
                  </v:textbox>
                </v:rect>
                <v:rect id="Rectangle 48" style="position:absolute;width:897;height:2693;left:17223;top:27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9" style="position:absolute;width:16635;height:2693;left:19509;top:27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SpaceX Data </w:t>
                        </w:r>
                      </w:p>
                    </w:txbxContent>
                  </v:textbox>
                </v:rect>
                <v:rect id="Rectangle 50" style="position:absolute;width:12152;height:2693;left:32037;top:27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51" style="position:absolute;width:897;height:2693;left:17223;top:31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2" style="position:absolute;width:24596;height:2693;left:19509;top:31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SpaceX Exploratory </w:t>
                        </w:r>
                      </w:p>
                    </w:txbxContent>
                  </v:textbox>
                </v:rect>
                <v:rect id="Rectangle 53" style="position:absolute;width:17274;height:2693;left:38030;top:31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Data Analysis </w:t>
                        </w:r>
                      </w:p>
                    </w:txbxContent>
                  </v:textbox>
                </v:rect>
                <v:rect id="Rectangle 54" style="position:absolute;width:7208;height:2693;left:50999;top:31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55" style="position:absolute;width:5394;height:2693;left:56409;top:31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56" style="position:absolute;width:899;height:2697;left:17223;top:35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7" style="position:absolute;width:7659;height:2697;left:19509;top:35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58" style="position:absolute;width:899;height:2697;left:25270;top:35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9" style="position:absolute;width:26690;height:2697;left:25941;top:35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X EDA DataViz Using </w:t>
                        </w:r>
                      </w:p>
                    </w:txbxContent>
                  </v:textbox>
                </v:rect>
                <v:rect id="Rectangle 60" style="position:absolute;width:19069;height:2697;left:46015;top:35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Python Pandas </w:t>
                        </w:r>
                      </w:p>
                    </w:txbxContent>
                  </v:textbox>
                </v:rect>
                <v:rect id="Rectangle 61" style="position:absolute;width:5250;height:2697;left:60344;top:35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62" style="position:absolute;width:11568;height:2697;left:64306;top:35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Matplotlib</w:t>
                        </w:r>
                      </w:p>
                    </w:txbxContent>
                  </v:textbox>
                </v:rect>
                <v:rect id="Rectangle 63" style="position:absolute;width:897;height:2693;left:17223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4" style="position:absolute;width:7658;height:2693;left:19509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Space</w:t>
                        </w:r>
                      </w:p>
                    </w:txbxContent>
                  </v:textbox>
                </v:rect>
                <v:rect id="Rectangle 65" style="position:absolute;width:897;height:2693;left:25270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6" style="position:absolute;width:18919;height:2693;left:25941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X Launch Sites </w:t>
                        </w:r>
                      </w:p>
                    </w:txbxContent>
                  </v:textbox>
                </v:rect>
                <v:rect id="Rectangle 67" style="position:absolute;width:10834;height:2693;left:40163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Analysis </w:t>
                        </w:r>
                      </w:p>
                    </w:txbxContent>
                  </v:textbox>
                </v:rect>
                <v:rect id="Rectangle 68" style="position:absolute;width:13629;height:2693;left:48286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with Folium</w:t>
                        </w:r>
                      </w:p>
                    </w:txbxContent>
                  </v:textbox>
                </v:rect>
                <v:rect id="Rectangle 69" style="position:absolute;width:897;height:2693;left:58545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0" style="position:absolute;width:21345;height:2693;left:59216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Interactive Visual </w:t>
                        </w:r>
                      </w:p>
                    </w:txbxContent>
                  </v:textbox>
                </v:rect>
                <v:rect id="Rectangle 71" style="position:absolute;width:16789;height:2693;left:75248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Analytics and </w:t>
                        </w:r>
                      </w:p>
                    </w:txbxContent>
                  </v:textbox>
                </v:rect>
                <v:rect id="Rectangle 72" style="position:absolute;width:6006;height:2693;left:87886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Ploty</w:t>
                        </w:r>
                      </w:p>
                    </w:txbxContent>
                  </v:textbox>
                </v:rect>
                <v:rect id="Rectangle 73" style="position:absolute;width:6300;height:2693;left:92976;top:40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74" style="position:absolute;width:897;height:2693;left:17223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5" style="position:absolute;width:32398;height:2693;left:19509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SpaceX Machine Learning </w:t>
                        </w:r>
                      </w:p>
                    </w:txbxContent>
                  </v:textbox>
                </v:rect>
                <v:rect id="Rectangle 76" style="position:absolute;width:22342;height:2693;left:43882;top:44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Landing Prediction</w:t>
                        </w:r>
                      </w:p>
                    </w:txbxContent>
                  </v:textbox>
                </v:rect>
                <v:rect id="Rectangle 77" style="position:absolute;width:1184;height:3181;left:12652;top:4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8" style="position:absolute;width:23434;height:3381;left:14937;top:4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Summary of all </w:t>
                        </w:r>
                      </w:p>
                    </w:txbxContent>
                  </v:textbox>
                </v:rect>
                <v:rect id="Rectangle 79" style="position:absolute;width:9985;height:3381;left:32555;top:4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80" style="position:absolute;width:897;height:2693;left:17223;top:53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1" style="position:absolute;width:14233;height:2693;left:19509;top:53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EDA results</w:t>
                        </w:r>
                      </w:p>
                    </w:txbxContent>
                  </v:textbox>
                </v:rect>
                <v:rect id="Rectangle 82" style="position:absolute;width:897;height:2693;left:17223;top:57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3" style="position:absolute;width:38094;height:2693;left:19509;top:57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Interactive Visual Analytics and </w:t>
                        </w:r>
                      </w:p>
                    </w:txbxContent>
                  </v:textbox>
                </v:rect>
                <v:rect id="Rectangle 84" style="position:absolute;width:14541;height:2693;left:48179;top:575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Dashboards</w:t>
                        </w:r>
                      </w:p>
                    </w:txbxContent>
                  </v:textbox>
                </v:rect>
                <v:rect id="Rectangle 85" style="position:absolute;width:897;height:2693;left:17223;top:61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6" style="position:absolute;width:40350;height:2693;left:19509;top:61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Predictive Analysis(Classification)</w:t>
                        </w:r>
                      </w:p>
                    </w:txbxContent>
                  </v:textbox>
                </v:rect>
                <v:rect id="Rectangle 87" style="position:absolute;width:55543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Executive Summary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1421FD2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8B64D3F" wp14:editId="44BE318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152" name="Group 10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Rectangle 93"/>
                        <wps:cNvSpPr/>
                        <wps:spPr>
                          <a:xfrm>
                            <a:off x="919582" y="584609"/>
                            <a:ext cx="3261298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A9A2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994527" y="1694218"/>
                            <a:ext cx="118615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C802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6223127" y="1694218"/>
                            <a:ext cx="3660470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A8FA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Project background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8974201" y="1694218"/>
                            <a:ext cx="1092617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5107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context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6451727" y="2140849"/>
                            <a:ext cx="6124327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C582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SpaceX advertises Falcon 9 rocket launches on 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6451727" y="2360305"/>
                            <a:ext cx="667939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8319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website with a cost of 62 million dollars; other providers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6451727" y="2579761"/>
                            <a:ext cx="628958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A48A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cost upward of 165 million dollars each, much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6451727" y="2799217"/>
                            <a:ext cx="641116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BD8D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savings is because SpaceX can reuse the first stage.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6451727" y="3018673"/>
                            <a:ext cx="668532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7C65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sz w:val="32"/>
                                </w:rPr>
                                <w:t>Therefore</w:t>
                              </w:r>
                              <w:proofErr w:type="gramEnd"/>
                              <w:r>
                                <w:rPr>
                                  <w:sz w:val="32"/>
                                </w:rPr>
                                <w:t xml:space="preserve"> if we can determine if the first stage will land,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6451727" y="3237908"/>
                            <a:ext cx="6698347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26D3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we can determine the cost of a launch. This information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6451727" y="3457966"/>
                            <a:ext cx="594937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E204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can be used if an alternate company wants to bid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6451727" y="3677422"/>
                            <a:ext cx="4191166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6276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against SpaceX for a rocket 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9605518" y="3732898"/>
                            <a:ext cx="46769" cy="168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DBD1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5994527" y="4080135"/>
                            <a:ext cx="118474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85C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6223127" y="4080135"/>
                            <a:ext cx="3976985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2691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Problems you want to find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9211945" y="4080135"/>
                            <a:ext cx="1262251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FB42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6451727" y="4527815"/>
                            <a:ext cx="6080655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C87C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In this capstone, we will predict if the Falcon 9 first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6451727" y="4747048"/>
                            <a:ext cx="1768407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6089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stage will land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7782433" y="4747048"/>
                            <a:ext cx="1535409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5233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successfully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8933053" y="4747048"/>
                            <a:ext cx="721672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CA36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9474073" y="4747048"/>
                            <a:ext cx="2108588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549A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data from Falcon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2" name="Rectangle 10112"/>
                        <wps:cNvSpPr/>
                        <wps:spPr>
                          <a:xfrm>
                            <a:off x="11057890" y="4747048"/>
                            <a:ext cx="150112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AFAA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4" name="Rectangle 10114"/>
                        <wps:cNvSpPr/>
                        <wps:spPr>
                          <a:xfrm>
                            <a:off x="11170666" y="4747048"/>
                            <a:ext cx="75056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E2D9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6451727" y="4966980"/>
                            <a:ext cx="1969015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94BE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rocket 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7931785" y="4966980"/>
                            <a:ext cx="169566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C355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advertised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9207373" y="4966980"/>
                            <a:ext cx="346141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500A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its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9467977" y="4966980"/>
                            <a:ext cx="991786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D33C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website.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28828" y="1620014"/>
                            <a:ext cx="5373624" cy="36225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152" style="width:960pt;height:540pt;position:absolute;mso-position-horizontal-relative:page;mso-position-horizontal:absolute;margin-left:0pt;mso-position-vertical-relative:page;margin-top:-0.00012207pt;" coordsize="121920,68580">
                <v:shape id="Picture 91" style="position:absolute;width:121920;height:68580;left:0;top:0;" filled="f">
                  <v:imagedata r:id="rId24"/>
                </v:shape>
                <v:rect id="Rectangle 93" style="position:absolute;width:32612;height:6236;left:9195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94" style="position:absolute;width:1186;height:3185;left:59945;top:16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5" style="position:absolute;width:36604;height:3385;left:62231;top:16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Project background and </w:t>
                        </w:r>
                      </w:p>
                    </w:txbxContent>
                  </v:textbox>
                </v:rect>
                <v:rect id="Rectangle 96" style="position:absolute;width:10926;height:3385;left:89742;top:16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context</w:t>
                        </w:r>
                      </w:p>
                    </w:txbxContent>
                  </v:textbox>
                </v:rect>
                <v:rect id="Rectangle 97" style="position:absolute;width:61243;height:2693;left:64517;top:21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SpaceX advertises Falcon 9 rocket launches on its </w:t>
                        </w:r>
                      </w:p>
                    </w:txbxContent>
                  </v:textbox>
                </v:rect>
                <v:rect id="Rectangle 98" style="position:absolute;width:66793;height:2693;left:64517;top:23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website with a cost of 62 million dollars; other providers </w:t>
                        </w:r>
                      </w:p>
                    </w:txbxContent>
                  </v:textbox>
                </v:rect>
                <v:rect id="Rectangle 99" style="position:absolute;width:62895;height:2693;left:64517;top:25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cost upward of 165 million dollars each, much of the </w:t>
                        </w:r>
                      </w:p>
                    </w:txbxContent>
                  </v:textbox>
                </v:rect>
                <v:rect id="Rectangle 100" style="position:absolute;width:64111;height:2693;left:64517;top:27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savings is because SpaceX can reuse the first stage. </w:t>
                        </w:r>
                      </w:p>
                    </w:txbxContent>
                  </v:textbox>
                </v:rect>
                <v:rect id="Rectangle 101" style="position:absolute;width:66853;height:2693;left:64517;top:30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Therefore if we can determine if the first stage will land, </w:t>
                        </w:r>
                      </w:p>
                    </w:txbxContent>
                  </v:textbox>
                </v:rect>
                <v:rect id="Rectangle 102" style="position:absolute;width:66983;height:2697;left:64517;top:32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we can determine the cost of a launch. This information </w:t>
                        </w:r>
                      </w:p>
                    </w:txbxContent>
                  </v:textbox>
                </v:rect>
                <v:rect id="Rectangle 103" style="position:absolute;width:59493;height:2693;left:64517;top:34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can be used if an alternate company wants to bid </w:t>
                        </w:r>
                      </w:p>
                    </w:txbxContent>
                  </v:textbox>
                </v:rect>
                <v:rect id="Rectangle 104" style="position:absolute;width:41911;height:2693;left:64517;top:36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against SpaceX for a rocket launch</w:t>
                        </w:r>
                      </w:p>
                    </w:txbxContent>
                  </v:textbox>
                </v:rect>
                <v:rect id="Rectangle 105" style="position:absolute;width:467;height:1680;left:96055;top:37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0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6" style="position:absolute;width:1184;height:3181;left:59945;top:40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7" style="position:absolute;width:39769;height:3381;left:62231;top:40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Problems you want to find </w:t>
                        </w:r>
                      </w:p>
                    </w:txbxContent>
                  </v:textbox>
                </v:rect>
                <v:rect id="Rectangle 108" style="position:absolute;width:12622;height:3381;left:92119;top:408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answers</w:t>
                        </w:r>
                      </w:p>
                    </w:txbxContent>
                  </v:textbox>
                </v:rect>
                <v:rect id="Rectangle 109" style="position:absolute;width:60806;height:2693;left:64517;top:45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In this capstone, we will predict if the Falcon 9 first </w:t>
                        </w:r>
                      </w:p>
                    </w:txbxContent>
                  </v:textbox>
                </v:rect>
                <v:rect id="Rectangle 110" style="position:absolute;width:17684;height:2697;left:64517;top:47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stage will land </w:t>
                        </w:r>
                      </w:p>
                    </w:txbxContent>
                  </v:textbox>
                </v:rect>
                <v:rect id="Rectangle 111" style="position:absolute;width:15354;height:2697;left:77824;top:47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successfully </w:t>
                        </w:r>
                      </w:p>
                    </w:txbxContent>
                  </v:textbox>
                </v:rect>
                <v:rect id="Rectangle 112" style="position:absolute;width:7216;height:2697;left:89330;top:47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using </w:t>
                        </w:r>
                      </w:p>
                    </w:txbxContent>
                  </v:textbox>
                </v:rect>
                <v:rect id="Rectangle 113" style="position:absolute;width:21085;height:2697;left:94740;top:47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data from Falcon </w:t>
                        </w:r>
                      </w:p>
                    </w:txbxContent>
                  </v:textbox>
                </v:rect>
                <v:rect id="Rectangle 10112" style="position:absolute;width:1501;height:2697;left:110578;top:47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10114" style="position:absolute;width:750;height:2697;left:111706;top:47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style="position:absolute;width:19690;height:2693;left:64517;top:49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rocket launches </w:t>
                        </w:r>
                      </w:p>
                    </w:txbxContent>
                  </v:textbox>
                </v:rect>
                <v:rect id="Rectangle 116" style="position:absolute;width:16956;height:2693;left:79317;top:49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advertised on </w:t>
                        </w:r>
                      </w:p>
                    </w:txbxContent>
                  </v:textbox>
                </v:rect>
                <v:rect id="Rectangle 117" style="position:absolute;width:3461;height:2693;left:92073;top:49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its </w:t>
                        </w:r>
                      </w:p>
                    </w:txbxContent>
                  </v:textbox>
                </v:rect>
                <v:rect id="Rectangle 118" style="position:absolute;width:9917;height:2693;left:94679;top:49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website.</w:t>
                        </w:r>
                      </w:p>
                    </w:txbxContent>
                  </v:textbox>
                </v:rect>
                <v:shape id="Picture 120" style="position:absolute;width:53736;height:36225;left:5288;top:16200;" filled="f">
                  <v:imagedata r:id="rId2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0CB5FA1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F7E87AB" wp14:editId="4427887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035" name="Group 10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Rectangle 127"/>
                        <wps:cNvSpPr/>
                        <wps:spPr>
                          <a:xfrm>
                            <a:off x="11987784" y="6465460"/>
                            <a:ext cx="150112" cy="269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1C5A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9" name="Shape 10799"/>
                        <wps:cNvSpPr/>
                        <wps:spPr>
                          <a:xfrm>
                            <a:off x="765048" y="2813306"/>
                            <a:ext cx="1059180" cy="3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0" h="368808">
                                <a:moveTo>
                                  <a:pt x="0" y="0"/>
                                </a:moveTo>
                                <a:lnTo>
                                  <a:pt x="1059180" y="0"/>
                                </a:lnTo>
                                <a:lnTo>
                                  <a:pt x="1059180" y="368808"/>
                                </a:lnTo>
                                <a:lnTo>
                                  <a:pt x="0" y="3688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948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856793" y="2900936"/>
                            <a:ext cx="113497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8872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</w:rPr>
                                <w:t>Section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035" style="width:960pt;height:540pt;position:absolute;mso-position-horizontal-relative:page;mso-position-horizontal:absolute;margin-left:0pt;mso-position-vertical-relative:page;margin-top:-0.00012207pt;" coordsize="121920,68580">
                <v:shape id="Picture 126" style="position:absolute;width:121920;height:68580;left:0;top:0;" filled="f">
                  <v:imagedata r:id="rId28"/>
                </v:shape>
                <v:rect id="Rectangle 127" style="position:absolute;width:1501;height:2697;left:119877;top:64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2"/>
                          </w:rPr>
                          <w:t xml:space="preserve">5</w:t>
                        </w:r>
                      </w:p>
                    </w:txbxContent>
                  </v:textbox>
                </v:rect>
                <v:shape id="Shape 10800" style="position:absolute;width:10591;height:3688;left:7650;top:28133;" coordsize="1059180,368808" path="m0,0l1059180,0l1059180,368808l0,368808l0,0">
                  <v:stroke weight="0pt" endcap="flat" joinstyle="miter" miterlimit="10" on="false" color="#000000" opacity="0"/>
                  <v:fill on="true" color="#0948cb"/>
                </v:shape>
                <v:rect id="Rectangle 129" style="position:absolute;width:11349;height:3096;left:8567;top:29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</w:rPr>
                          <w:t xml:space="preserve">Section 1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52080FF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BABBCF6" wp14:editId="467D00E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062" name="Group 10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Rectangle 135"/>
                        <wps:cNvSpPr/>
                        <wps:spPr>
                          <a:xfrm>
                            <a:off x="861670" y="1692182"/>
                            <a:ext cx="329902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1387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44"/>
                                </w:rPr>
                                <w:t>Executive 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861670" y="220424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3CF1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090270" y="2204245"/>
                            <a:ext cx="476974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6359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Data collection methodology: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318895" y="2708995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BE82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1547495" y="2708995"/>
                            <a:ext cx="1513197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E31B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7171"/>
                                  <w:sz w:val="38"/>
                                </w:rPr>
                                <w:t xml:space="preserve">Describes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2690495" y="2708995"/>
                            <a:ext cx="4127425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8EDB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7171"/>
                                  <w:sz w:val="38"/>
                                </w:rPr>
                                <w:t>how data sets were 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861670" y="318608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5D1A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090270" y="3186082"/>
                            <a:ext cx="214877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A443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Perform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786507" y="3186082"/>
                            <a:ext cx="159090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934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318895" y="3689309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FC6B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547495" y="3689309"/>
                            <a:ext cx="1513197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B29A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7171"/>
                                  <w:sz w:val="38"/>
                                </w:rPr>
                                <w:t xml:space="preserve">Describes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690495" y="3689309"/>
                            <a:ext cx="2182207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66D7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7171"/>
                                  <w:sz w:val="38"/>
                                </w:rPr>
                                <w:t xml:space="preserve">how data were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4332097" y="3689309"/>
                            <a:ext cx="1567960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FBD5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7171"/>
                                  <w:sz w:val="38"/>
                                </w:rPr>
                                <w:t xml:space="preserve">processed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861670" y="416601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26ED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090270" y="4166015"/>
                            <a:ext cx="142287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9FC8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Perform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2163191" y="4166015"/>
                            <a:ext cx="906581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59EC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exploratory data analysis (EDA) using visualization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9064752" y="4166015"/>
                            <a:ext cx="74222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CD6E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861670" y="467985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AE0F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1090270" y="4679857"/>
                            <a:ext cx="865482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1A07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Perform interactive visual analytics using Folium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7682484" y="4679857"/>
                            <a:ext cx="90765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C3AB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4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8442960" y="4679857"/>
                            <a:ext cx="86648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6343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861670" y="519192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584C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1090270" y="5191921"/>
                            <a:ext cx="896046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4B5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Perform predictive analysis using classification 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318895" y="5696671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5BDC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1547495" y="5696671"/>
                            <a:ext cx="7003621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6F27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767171"/>
                                  <w:sz w:val="38"/>
                                </w:rPr>
                                <w:t>How to build, tune, evaluate classification 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861670" y="584609"/>
                            <a:ext cx="3575317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0FBC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062" style="width:960pt;height:540pt;position:absolute;mso-position-horizontal-relative:page;mso-position-horizontal:absolute;margin-left:0pt;mso-position-vertical-relative:page;margin-top:-0.00012207pt;" coordsize="121920,68580">
                <v:shape id="Picture 133" style="position:absolute;width:121920;height:68580;left:0;top:0;" filled="f">
                  <v:imagedata r:id="rId24"/>
                </v:shape>
                <v:rect id="Rectangle 135" style="position:absolute;width:32990;height:3705;left:8616;top:16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44"/>
                          </w:rPr>
                          <w:t xml:space="preserve">Executive Summary</w:t>
                        </w:r>
                      </w:p>
                    </w:txbxContent>
                  </v:textbox>
                </v:rect>
                <v:rect id="Rectangle 136" style="position:absolute;width:1298;height:3486;left:8616;top:22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7" style="position:absolute;width:47697;height:3705;left:10902;top:22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Data collection methodology:</w:t>
                        </w:r>
                      </w:p>
                    </w:txbxContent>
                  </v:textbox>
                </v:rect>
                <v:rect id="Rectangle 138" style="position:absolute;width:1120;height:3010;left:13188;top:27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9" style="position:absolute;width:15131;height:3199;left:15474;top:27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767171"/>
                            <w:sz w:val="38"/>
                          </w:rPr>
                          <w:t xml:space="preserve">Describes </w:t>
                        </w:r>
                      </w:p>
                    </w:txbxContent>
                  </v:textbox>
                </v:rect>
                <v:rect id="Rectangle 140" style="position:absolute;width:41274;height:3199;left:26904;top:27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767171"/>
                            <w:sz w:val="38"/>
                          </w:rPr>
                          <w:t xml:space="preserve">how data sets were collected</w:t>
                        </w:r>
                      </w:p>
                    </w:txbxContent>
                  </v:textbox>
                </v:rect>
                <v:rect id="Rectangle 141" style="position:absolute;width:1298;height:3486;left:8616;top:31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2" style="position:absolute;width:21487;height:3705;left:10902;top:31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Perform data</w:t>
                        </w:r>
                      </w:p>
                    </w:txbxContent>
                  </v:textbox>
                </v:rect>
                <v:rect id="Rectangle 143" style="position:absolute;width:15909;height:3705;left:27865;top:31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wrangling</w:t>
                        </w:r>
                      </w:p>
                    </w:txbxContent>
                  </v:textbox>
                </v:rect>
                <v:rect id="Rectangle 144" style="position:absolute;width:1120;height:3010;left:13188;top:36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5" style="position:absolute;width:15131;height:3199;left:15474;top:36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767171"/>
                            <w:sz w:val="38"/>
                          </w:rPr>
                          <w:t xml:space="preserve">Describes </w:t>
                        </w:r>
                      </w:p>
                    </w:txbxContent>
                  </v:textbox>
                </v:rect>
                <v:rect id="Rectangle 146" style="position:absolute;width:21822;height:3199;left:26904;top:36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767171"/>
                            <w:sz w:val="38"/>
                          </w:rPr>
                          <w:t xml:space="preserve">how data were </w:t>
                        </w:r>
                      </w:p>
                    </w:txbxContent>
                  </v:textbox>
                </v:rect>
                <v:rect id="Rectangle 147" style="position:absolute;width:15679;height:3199;left:43320;top:36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767171"/>
                            <w:sz w:val="38"/>
                          </w:rPr>
                          <w:t xml:space="preserve">processed </w:t>
                        </w:r>
                      </w:p>
                    </w:txbxContent>
                  </v:textbox>
                </v:rect>
                <v:rect id="Rectangle 148" style="position:absolute;width:1298;height:3486;left:8616;top:4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9" style="position:absolute;width:14228;height:3705;left:10902;top:4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Perform </w:t>
                        </w:r>
                      </w:p>
                    </w:txbxContent>
                  </v:textbox>
                </v:rect>
                <v:rect id="Rectangle 150" style="position:absolute;width:90658;height:3705;left:21631;top:4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exploratory data analysis (EDA) using visualization and</w:t>
                        </w:r>
                      </w:p>
                    </w:txbxContent>
                  </v:textbox>
                </v:rect>
                <v:rect id="Rectangle 151" style="position:absolute;width:7422;height:3705;left:90647;top:41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152" style="position:absolute;width:1298;height:3486;left:8616;top:46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3" style="position:absolute;width:86548;height:3705;left:10902;top:46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Perform interactive visual analytics using Folium and</w:t>
                        </w:r>
                      </w:p>
                    </w:txbxContent>
                  </v:textbox>
                </v:rect>
                <v:rect id="Rectangle 154" style="position:absolute;width:9076;height:3705;left:76824;top:46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155" style="position:absolute;width:8664;height:3705;left:84429;top:46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Dash</w:t>
                        </w:r>
                      </w:p>
                    </w:txbxContent>
                  </v:textbox>
                </v:rect>
                <v:rect id="Rectangle 156" style="position:absolute;width:1298;height:3486;left:8616;top:5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7" style="position:absolute;width:89604;height:3705;left:10902;top:51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Perform predictive analysis using classification models</w:t>
                        </w:r>
                      </w:p>
                    </w:txbxContent>
                  </v:textbox>
                </v:rect>
                <v:rect id="Rectangle 158" style="position:absolute;width:1120;height:3010;left:13188;top:56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color w:val="767171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9" style="position:absolute;width:70036;height:3199;left:15474;top:56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767171"/>
                            <w:sz w:val="38"/>
                          </w:rPr>
                          <w:t xml:space="preserve">How to build, tune, evaluate classification models</w:t>
                        </w:r>
                      </w:p>
                    </w:txbxContent>
                  </v:textbox>
                </v:rect>
                <v:rect id="Rectangle 160" style="position:absolute;width:35753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B01B650" w14:textId="77777777" w:rsidR="009C13E2" w:rsidRDefault="009C13E2">
      <w:pPr>
        <w:sectPr w:rsidR="009C13E2">
          <w:footerReference w:type="even" r:id="rId29"/>
          <w:footerReference w:type="default" r:id="rId30"/>
          <w:footerReference w:type="first" r:id="rId3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BBC08B0" w14:textId="77777777" w:rsidR="009C13E2" w:rsidRDefault="00000000">
      <w:pPr>
        <w:pStyle w:val="Heading1"/>
        <w:ind w:left="-5"/>
      </w:pPr>
      <w:r>
        <w:lastRenderedPageBreak/>
        <w:t>Data Collection</w:t>
      </w:r>
    </w:p>
    <w:p w14:paraId="47A5F186" w14:textId="77777777" w:rsidR="009C13E2" w:rsidRDefault="00000000">
      <w:pPr>
        <w:numPr>
          <w:ilvl w:val="0"/>
          <w:numId w:val="1"/>
        </w:numPr>
        <w:spacing w:after="216" w:line="259" w:lineRule="auto"/>
        <w:ind w:hanging="360"/>
      </w:pPr>
      <w:r>
        <w:rPr>
          <w:sz w:val="44"/>
        </w:rPr>
        <w:t xml:space="preserve">Description </w:t>
      </w:r>
      <w:proofErr w:type="gramStart"/>
      <w:r>
        <w:rPr>
          <w:sz w:val="44"/>
        </w:rPr>
        <w:t>of  how</w:t>
      </w:r>
      <w:proofErr w:type="gramEnd"/>
      <w:r>
        <w:rPr>
          <w:sz w:val="44"/>
        </w:rPr>
        <w:t xml:space="preserve"> SpaceX Falcon9 data was collected. </w:t>
      </w:r>
    </w:p>
    <w:p w14:paraId="442F7440" w14:textId="77777777" w:rsidR="009C13E2" w:rsidRDefault="00000000">
      <w:pPr>
        <w:numPr>
          <w:ilvl w:val="0"/>
          <w:numId w:val="1"/>
        </w:numPr>
        <w:spacing w:after="341"/>
        <w:ind w:hanging="360"/>
      </w:pPr>
      <w:r>
        <w:rPr>
          <w:noProof/>
        </w:rPr>
        <w:drawing>
          <wp:anchor distT="0" distB="0" distL="114300" distR="114300" simplePos="0" relativeHeight="251664384" behindDoc="1" locked="0" layoutInCell="1" allowOverlap="0" wp14:anchorId="4497BDEF" wp14:editId="0C5E5FE1">
            <wp:simplePos x="0" y="0"/>
            <wp:positionH relativeFrom="column">
              <wp:posOffset>-861669</wp:posOffset>
            </wp:positionH>
            <wp:positionV relativeFrom="paragraph">
              <wp:posOffset>-2116780</wp:posOffset>
            </wp:positionV>
            <wp:extent cx="12192000" cy="6858000"/>
            <wp:effectExtent l="0" t="0" r="0" b="0"/>
            <wp:wrapNone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Data was first collected using SpaceX API (a RESTful API) by making a get request to the SpaceX API. This was done by first defining a </w:t>
      </w:r>
      <w:proofErr w:type="gramStart"/>
      <w:r>
        <w:t>series helper functions</w:t>
      </w:r>
      <w:proofErr w:type="gramEnd"/>
      <w:r>
        <w:t xml:space="preserve"> that would help in the use of the API to extract information using identification numbers in the launch data and then requesting rocket launch data from the SpaceX API </w:t>
      </w:r>
      <w:proofErr w:type="spellStart"/>
      <w:r>
        <w:t>url</w:t>
      </w:r>
      <w:proofErr w:type="spellEnd"/>
      <w:r>
        <w:t xml:space="preserve">. </w:t>
      </w:r>
    </w:p>
    <w:p w14:paraId="6B8B9B88" w14:textId="77777777" w:rsidR="009C13E2" w:rsidRDefault="00000000">
      <w:pPr>
        <w:numPr>
          <w:ilvl w:val="0"/>
          <w:numId w:val="1"/>
        </w:numPr>
        <w:spacing w:after="340"/>
        <w:ind w:hanging="360"/>
      </w:pPr>
      <w:proofErr w:type="gramStart"/>
      <w:r>
        <w:t>Finally</w:t>
      </w:r>
      <w:proofErr w:type="gramEnd"/>
      <w:r>
        <w:t xml:space="preserve"> to make the requested JSON results more consistent, the SpaceX launch data was requested and parsed using the GET request and then decoded the response content as a Json result which was then converted into a Pandas data frame.</w:t>
      </w:r>
    </w:p>
    <w:p w14:paraId="65DA99E7" w14:textId="77777777" w:rsidR="009C13E2" w:rsidRDefault="00000000">
      <w:pPr>
        <w:numPr>
          <w:ilvl w:val="0"/>
          <w:numId w:val="1"/>
        </w:numPr>
        <w:ind w:hanging="360"/>
      </w:pPr>
      <w:r>
        <w:t xml:space="preserve">Also performed web scraping to collect Falcon 9 historical launch records from a Wikipedia page titled </w:t>
      </w:r>
      <w:hyperlink r:id="rId32">
        <w:r>
          <w:rPr>
            <w:color w:val="0563C1"/>
            <w:u w:val="single" w:color="0563C1"/>
          </w:rPr>
          <w:t>List of Falcon 9 and Falcon Heavy launches</w:t>
        </w:r>
      </w:hyperlink>
      <w:r>
        <w:rPr>
          <w:color w:val="0563C1"/>
          <w:u w:val="single" w:color="0563C1"/>
        </w:rPr>
        <w:t xml:space="preserve"> </w:t>
      </w:r>
      <w:r>
        <w:t xml:space="preserve">of the launch records are stored in a HTML. Using </w:t>
      </w:r>
      <w:proofErr w:type="spellStart"/>
      <w:r>
        <w:t>BeautifulSoup</w:t>
      </w:r>
      <w:proofErr w:type="spellEnd"/>
      <w:r>
        <w:t xml:space="preserve"> and request Libraries, I extract the Falcon 9 launch HTML table records from the Wikipedia page, Parsed the table and converted it into a Pandas data frame</w:t>
      </w:r>
    </w:p>
    <w:p w14:paraId="0E4F2988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B90FD5A" wp14:editId="24542B8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009" name="Group 10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Shape 243"/>
                        <wps:cNvSpPr/>
                        <wps:spPr>
                          <a:xfrm>
                            <a:off x="5910072" y="1792226"/>
                            <a:ext cx="5460492" cy="420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0492" h="4206240">
                                <a:moveTo>
                                  <a:pt x="0" y="4206240"/>
                                </a:moveTo>
                                <a:lnTo>
                                  <a:pt x="5460492" y="4206240"/>
                                </a:lnTo>
                                <a:lnTo>
                                  <a:pt x="54604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custDash>
                              <a:ds d="288000" sp="216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B49C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002401" y="3584990"/>
                            <a:ext cx="681540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765B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44"/>
                                </w:rPr>
                                <w:t xml:space="preserve">Place your flowchart of SpaceX API calls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6002401" y="3882170"/>
                            <a:ext cx="74296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4FE9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44"/>
                                </w:rPr>
                                <w:t>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912266" y="1844887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1D89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1140866" y="1844887"/>
                            <a:ext cx="2121358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2619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Data collected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2741422" y="1844887"/>
                            <a:ext cx="3051053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C0EF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using SpaceX API (a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140866" y="2076535"/>
                            <a:ext cx="5511240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450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RESTful API) by making a get request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1140866" y="2308183"/>
                            <a:ext cx="2103744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337C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to the SpaceX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2726182" y="2308183"/>
                            <a:ext cx="2833281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0817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API then requested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4863084" y="2308183"/>
                            <a:ext cx="624135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A17F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1140866" y="2539832"/>
                            <a:ext cx="5430216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B38A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parsed the SpaceX launch data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1140866" y="2771479"/>
                            <a:ext cx="3068028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FCDA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8"/>
                                </w:rPr>
                                <w:t>the</w:t>
                              </w:r>
                              <w:proofErr w:type="spellEnd"/>
                              <w:r>
                                <w:rPr>
                                  <w:sz w:val="38"/>
                                </w:rPr>
                                <w:t xml:space="preserve"> GET request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3453130" y="2771479"/>
                            <a:ext cx="1318483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CAA7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decoded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4450080" y="2771479"/>
                            <a:ext cx="534645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C21F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1140866" y="3003127"/>
                            <a:ext cx="3252493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AA2E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response content as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3588766" y="3003127"/>
                            <a:ext cx="676375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EA6D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4166362" y="3003127"/>
                            <a:ext cx="873651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8378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result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140866" y="3234554"/>
                            <a:ext cx="4666226" cy="32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8F58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which was then converted into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140866" y="3466804"/>
                            <a:ext cx="2713827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6FCA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sz w:val="38"/>
                                </w:rPr>
                                <w:t>Pandas</w:t>
                              </w:r>
                              <w:proofErr w:type="gramEnd"/>
                              <w:r>
                                <w:rPr>
                                  <w:sz w:val="38"/>
                                </w:rPr>
                                <w:t xml:space="preserve"> data frame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912266" y="4285193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EEFE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1140866" y="4285193"/>
                            <a:ext cx="2728559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DF70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Here is the GitHub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3197098" y="4285193"/>
                            <a:ext cx="1622403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9FD7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URL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140866" y="4516841"/>
                            <a:ext cx="5530135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9956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completed SpaceX API calls notebook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3" name="Rectangle 9933"/>
                        <wps:cNvSpPr/>
                        <wps:spPr>
                          <a:xfrm>
                            <a:off x="1140866" y="4748267"/>
                            <a:ext cx="106779" cy="32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8DC0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4" name="Rectangle 9934"/>
                        <wps:cNvSpPr/>
                        <wps:spPr>
                          <a:xfrm>
                            <a:off x="1221152" y="4748267"/>
                            <a:ext cx="5065767" cy="32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C000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https://github.com/cgatama/SpaceX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5030724" y="4748267"/>
                            <a:ext cx="106780" cy="32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8BA8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140866" y="4980391"/>
                            <a:ext cx="962041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7AB5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865122" y="4980391"/>
                            <a:ext cx="106644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4752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945894" y="4980391"/>
                            <a:ext cx="178061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EF26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2080006" y="4980391"/>
                            <a:ext cx="106644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A634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" name="Rectangle 9936"/>
                        <wps:cNvSpPr/>
                        <wps:spPr>
                          <a:xfrm>
                            <a:off x="2160778" y="4980391"/>
                            <a:ext cx="178061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95C7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7" name="Rectangle 9937"/>
                        <wps:cNvSpPr/>
                        <wps:spPr>
                          <a:xfrm>
                            <a:off x="2294659" y="4980391"/>
                            <a:ext cx="249157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24D8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1C7DDB"/>
                                  <w:sz w:val="38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2482342" y="4980391"/>
                            <a:ext cx="106644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C4B3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2563114" y="4980391"/>
                            <a:ext cx="783340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9478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3152902" y="4980391"/>
                            <a:ext cx="106644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3780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3233674" y="4980391"/>
                            <a:ext cx="1213120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A3D5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4146550" y="4980391"/>
                            <a:ext cx="106645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99B3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4229100" y="4980391"/>
                            <a:ext cx="1145866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BA63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5091684" y="4980391"/>
                            <a:ext cx="106645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523D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1140866" y="5212039"/>
                            <a:ext cx="4816931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4951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Prediction/blob/main/1.%20Space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4765548" y="5212039"/>
                            <a:ext cx="106645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DD15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1140866" y="5443687"/>
                            <a:ext cx="5600911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40E7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X%20Data%20Collection%20API.ipynb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1140866" y="5675334"/>
                            <a:ext cx="106644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EC8F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861670" y="584609"/>
                            <a:ext cx="4407497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4007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Data Collection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4182745" y="584609"/>
                            <a:ext cx="312146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35D1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4548505" y="584609"/>
                            <a:ext cx="3366804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26DC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SpaceX 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Picture 28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5910072" y="1819658"/>
                            <a:ext cx="5590033" cy="3499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009" style="width:960pt;height:540pt;position:absolute;mso-position-horizontal-relative:page;mso-position-horizontal:absolute;margin-left:0pt;mso-position-vertical-relative:page;margin-top:-0.00012207pt;" coordsize="121920,68580">
                <v:shape id="Picture 241" style="position:absolute;width:121920;height:68580;left:0;top:0;" filled="f">
                  <v:imagedata r:id="rId24"/>
                </v:shape>
                <v:shape id="Shape 243" style="position:absolute;width:54604;height:42062;left:59100;top:17922;" coordsize="5460492,4206240" path="m0,4206240l5460492,4206240l5460492,0l0,0x">
                  <v:stroke weight="0.72pt" endcap="flat" dashstyle="4 3" joinstyle="round" on="true" color="#0b49cb"/>
                  <v:fill on="false" color="#000000" opacity="0"/>
                </v:shape>
                <v:rect id="Rectangle 244" style="position:absolute;width:68154;height:3705;left:60024;top:35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44"/>
                          </w:rPr>
                          <w:t xml:space="preserve">Place your flowchart of SpaceX API calls </w:t>
                        </w:r>
                      </w:p>
                    </w:txbxContent>
                  </v:textbox>
                </v:rect>
                <v:rect id="Rectangle 245" style="position:absolute;width:7429;height:3705;left:60024;top:38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44"/>
                          </w:rPr>
                          <w:t xml:space="preserve">here</w:t>
                        </w:r>
                      </w:p>
                    </w:txbxContent>
                  </v:textbox>
                </v:rect>
                <v:rect id="Rectangle 246" style="position:absolute;width:1120;height:3010;left:9122;top:18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47" style="position:absolute;width:21213;height:3199;left:11408;top:18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Data collected </w:t>
                        </w:r>
                      </w:p>
                    </w:txbxContent>
                  </v:textbox>
                </v:rect>
                <v:rect id="Rectangle 248" style="position:absolute;width:30510;height:3199;left:27414;top:18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using SpaceX API (a </w:t>
                        </w:r>
                      </w:p>
                    </w:txbxContent>
                  </v:textbox>
                </v:rect>
                <v:rect id="Rectangle 249" style="position:absolute;width:55112;height:3199;left:11408;top:20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RESTful API) by making a get request </w:t>
                        </w:r>
                      </w:p>
                    </w:txbxContent>
                  </v:textbox>
                </v:rect>
                <v:rect id="Rectangle 250" style="position:absolute;width:21037;height:3199;left:11408;top:23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to the SpaceX </w:t>
                        </w:r>
                      </w:p>
                    </w:txbxContent>
                  </v:textbox>
                </v:rect>
                <v:rect id="Rectangle 251" style="position:absolute;width:28332;height:3199;left:27261;top:23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API then requested </w:t>
                        </w:r>
                      </w:p>
                    </w:txbxContent>
                  </v:textbox>
                </v:rect>
                <v:rect id="Rectangle 252" style="position:absolute;width:6241;height:3199;left:48630;top:23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53" style="position:absolute;width:54302;height:3199;left:11408;top:2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parsed the SpaceX launch data using </w:t>
                        </w:r>
                      </w:p>
                    </w:txbxContent>
                  </v:textbox>
                </v:rect>
                <v:rect id="Rectangle 254" style="position:absolute;width:30680;height:3199;left:11408;top:27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the GET request and </w:t>
                        </w:r>
                      </w:p>
                    </w:txbxContent>
                  </v:textbox>
                </v:rect>
                <v:rect id="Rectangle 255" style="position:absolute;width:13184;height:3199;left:34531;top:27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decoded </w:t>
                        </w:r>
                      </w:p>
                    </w:txbxContent>
                  </v:textbox>
                </v:rect>
                <v:rect id="Rectangle 256" style="position:absolute;width:5346;height:3199;left:44500;top:277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57" style="position:absolute;width:32524;height:3199;left:11408;top:30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response content as a </w:t>
                        </w:r>
                      </w:p>
                    </w:txbxContent>
                  </v:textbox>
                </v:rect>
                <v:rect id="Rectangle 258" style="position:absolute;width:6763;height:3199;left:35887;top:30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Json</w:t>
                        </w:r>
                      </w:p>
                    </w:txbxContent>
                  </v:textbox>
                </v:rect>
                <v:rect id="Rectangle 259" style="position:absolute;width:8736;height:3199;left:41663;top:30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result </w:t>
                        </w:r>
                      </w:p>
                    </w:txbxContent>
                  </v:textbox>
                </v:rect>
                <v:rect id="Rectangle 260" style="position:absolute;width:46662;height:3203;left:11408;top:32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which was then converted into a </w:t>
                        </w:r>
                      </w:p>
                    </w:txbxContent>
                  </v:textbox>
                </v:rect>
                <v:rect id="Rectangle 261" style="position:absolute;width:27138;height:3199;left:11408;top:34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Pandas data frame</w:t>
                        </w:r>
                      </w:p>
                    </w:txbxContent>
                  </v:textbox>
                </v:rect>
                <v:rect id="Rectangle 262" style="position:absolute;width:1120;height:3010;left:9122;top:42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63" style="position:absolute;width:27285;height:3199;left:11408;top:42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Here is the GitHub </w:t>
                        </w:r>
                      </w:p>
                    </w:txbxContent>
                  </v:textbox>
                </v:rect>
                <v:rect id="Rectangle 264" style="position:absolute;width:16224;height:3199;left:31970;top:42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URL of the </w:t>
                        </w:r>
                      </w:p>
                    </w:txbxContent>
                  </v:textbox>
                </v:rect>
                <v:rect id="Rectangle 265" style="position:absolute;width:55301;height:3199;left:11408;top:451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completed SpaceX API calls notebook </w:t>
                        </w:r>
                      </w:p>
                    </w:txbxContent>
                  </v:textbox>
                </v:rect>
                <v:rect id="Rectangle 9933" style="position:absolute;width:1067;height:3203;left:11408;top:4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934" style="position:absolute;width:50657;height:3203;left:12211;top:4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https://github.com/cgatama/SpaceX</w:t>
                        </w:r>
                      </w:p>
                    </w:txbxContent>
                  </v:textbox>
                </v:rect>
                <v:rect id="Rectangle 267" style="position:absolute;width:1067;height:3203;left:50307;top:4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8" style="position:absolute;width:9620;height:3199;left:11408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269" style="position:absolute;width:1066;height:3199;left:18651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0" style="position:absolute;width:1780;height:3199;left:19458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271" style="position:absolute;width:1066;height:3199;left:20800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936" style="position:absolute;width:1780;height:3199;left:21607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937" style="position:absolute;width:2491;height:3199;left:22946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273" style="position:absolute;width:1066;height:3199;left:24823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4" style="position:absolute;width:7833;height:3199;left:25631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275" style="position:absolute;width:1066;height:3199;left:31529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6" style="position:absolute;width:12131;height:3199;left:32336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277" style="position:absolute;width:1066;height:3199;left:41465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78" style="position:absolute;width:11458;height:3199;left:42291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279" style="position:absolute;width:1066;height:3199;left:50916;top:49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80" style="position:absolute;width:48169;height:3199;left:11408;top:52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Prediction/blob/main/1.%20Space</w:t>
                        </w:r>
                      </w:p>
                    </w:txbxContent>
                  </v:textbox>
                </v:rect>
                <v:rect id="Rectangle 281" style="position:absolute;width:1066;height:3199;left:47655;top:52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82" style="position:absolute;width:56009;height:3199;left:11408;top:544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X%20Data%20Collection%20API.ipynb</w:t>
                        </w:r>
                      </w:p>
                    </w:txbxContent>
                  </v:textbox>
                </v:rect>
                <v:rect id="Rectangle 283" style="position:absolute;width:1066;height:3199;left:11408;top:56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84" style="position:absolute;width:44074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Data Collection </w:t>
                        </w:r>
                      </w:p>
                    </w:txbxContent>
                  </v:textbox>
                </v:rect>
                <v:rect id="Rectangle 285" style="position:absolute;width:3121;height:6236;left:41827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86" style="position:absolute;width:33668;height:6236;left:45485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SpaceX API</w:t>
                        </w:r>
                      </w:p>
                    </w:txbxContent>
                  </v:textbox>
                </v:rect>
                <v:shape id="Picture 288" style="position:absolute;width:55900;height:34991;left:59100;top:18196;" filled="f">
                  <v:imagedata r:id="rId3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DF90E7E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C16BEF9" wp14:editId="1FA923A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741" name="Group 9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Rectangle 298"/>
                        <wps:cNvSpPr/>
                        <wps:spPr>
                          <a:xfrm>
                            <a:off x="907999" y="1474288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48EB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1136599" y="1474288"/>
                            <a:ext cx="150134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D2E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Performed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2267712" y="1474288"/>
                            <a:ext cx="315409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F2B0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web scraping to collect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136599" y="1748608"/>
                            <a:ext cx="4608608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43F1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Falcon 9 historical launch records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136599" y="2022928"/>
                            <a:ext cx="946166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1E85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from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1848358" y="2022928"/>
                            <a:ext cx="221248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CE03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Wikipedia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1136599" y="2297248"/>
                            <a:ext cx="1888076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042F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622804" y="2297248"/>
                            <a:ext cx="589226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62BC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3067812" y="2297248"/>
                            <a:ext cx="1519886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57AA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request,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1136599" y="2571345"/>
                            <a:ext cx="3729127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D482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extract the Falcon 9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1136599" y="2846269"/>
                            <a:ext cx="109666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CD20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records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1962912" y="2846269"/>
                            <a:ext cx="1603193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FAD4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from HTML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3168396" y="2846269"/>
                            <a:ext cx="741244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BABD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3727704" y="2846269"/>
                            <a:ext cx="844313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84A5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1136599" y="3120589"/>
                            <a:ext cx="1397967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1FBA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Wikipedia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2191512" y="3120589"/>
                            <a:ext cx="84218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66DF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page,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2825496" y="3120589"/>
                            <a:ext cx="1772846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2F30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then created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4158996" y="3120589"/>
                            <a:ext cx="252757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F4B8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1136599" y="3394909"/>
                            <a:ext cx="450706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0D06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data frame by parsing the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136599" y="3669229"/>
                            <a:ext cx="996637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DC16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HTML.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907999" y="4120111"/>
                            <a:ext cx="106555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FD1D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35">
                                <w:r>
                                  <w:t>•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5" name="Rectangle 9695"/>
                        <wps:cNvSpPr/>
                        <wps:spPr>
                          <a:xfrm>
                            <a:off x="1136599" y="4120111"/>
                            <a:ext cx="657902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F30E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36">
                                <w:r>
                                  <w:rPr>
                                    <w:color w:val="0563C1"/>
                                    <w:u w:val="single" w:color="0563C1"/>
                                  </w:rPr>
                                  <w:t>Here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6" name="Rectangle 9696"/>
                        <wps:cNvSpPr/>
                        <wps:spPr>
                          <a:xfrm>
                            <a:off x="1630347" y="4120111"/>
                            <a:ext cx="84635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CFE4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37">
                                <w:r>
                                  <w:rPr>
                                    <w:color w:val="0563C1"/>
                                    <w:u w:val="single" w:color="0563C1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695958" y="4120111"/>
                            <a:ext cx="810428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7F71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is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305812" y="4120111"/>
                            <a:ext cx="2565849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5D75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GitHub URL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1136599" y="4394907"/>
                            <a:ext cx="335810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0BC9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completed web scraping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136599" y="4669227"/>
                            <a:ext cx="141590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35F0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notebook.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907999" y="5121855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1E86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1136599" y="5121855"/>
                            <a:ext cx="10124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877B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199034" y="5177330"/>
                            <a:ext cx="3265363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A300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https://github.com/cgatama/SpaceX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3605735" y="5177330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6D72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3656027" y="5177330"/>
                            <a:ext cx="674553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F9A6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4111703" y="5177330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9EAB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4161995" y="5177330"/>
                            <a:ext cx="1801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FE79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4247339" y="5177330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F4DF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4" name="Rectangle 9624"/>
                        <wps:cNvSpPr/>
                        <wps:spPr>
                          <a:xfrm>
                            <a:off x="4381705" y="5177330"/>
                            <a:ext cx="225186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7D7C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25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3" name="Rectangle 9623"/>
                        <wps:cNvSpPr/>
                        <wps:spPr>
                          <a:xfrm>
                            <a:off x="4297885" y="5177330"/>
                            <a:ext cx="1801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692C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4500577" y="5177330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CED1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122834" y="5378498"/>
                            <a:ext cx="56489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E225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497789" y="5378498"/>
                            <a:ext cx="1349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2592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48081" y="5378498"/>
                            <a:ext cx="833262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D443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2124407" y="5378498"/>
                            <a:ext cx="1349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A63B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2174699" y="5378498"/>
                            <a:ext cx="78400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E251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2714195" y="5378498"/>
                            <a:ext cx="1349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AD7E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122834" y="5561379"/>
                            <a:ext cx="310381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7D46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Prediction/blob/main/2.%20Space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3406091" y="5561379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0AEF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1122807" y="5744036"/>
                            <a:ext cx="4749224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49A6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X%20Web%20scraping%20Falcon%209%20and%2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5" name="Rectangle 9625"/>
                        <wps:cNvSpPr/>
                        <wps:spPr>
                          <a:xfrm>
                            <a:off x="1122834" y="5927443"/>
                            <a:ext cx="1801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7467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6" name="Rectangle 9626"/>
                        <wps:cNvSpPr/>
                        <wps:spPr>
                          <a:xfrm>
                            <a:off x="1208026" y="5927443"/>
                            <a:ext cx="4610832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8F1D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Falcon%20Heavy%20Launches%20Records%20fr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1122834" y="6183475"/>
                            <a:ext cx="2169611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2F67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om%20Wikipedia.ipynb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2717292" y="6127999"/>
                            <a:ext cx="10124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9041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014070" y="737009"/>
                            <a:ext cx="4407497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BDDD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Data Collection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4335145" y="737009"/>
                            <a:ext cx="207889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40DF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4623181" y="737009"/>
                            <a:ext cx="3744499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9A40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B49CB"/>
                                  <w:sz w:val="74"/>
                                </w:rPr>
                                <w:t>WebScraping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Shape 350"/>
                        <wps:cNvSpPr/>
                        <wps:spPr>
                          <a:xfrm>
                            <a:off x="5910072" y="1792226"/>
                            <a:ext cx="5460492" cy="420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0492" h="4206240">
                                <a:moveTo>
                                  <a:pt x="0" y="4206240"/>
                                </a:moveTo>
                                <a:lnTo>
                                  <a:pt x="5460492" y="4206240"/>
                                </a:lnTo>
                                <a:lnTo>
                                  <a:pt x="54604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custDash>
                              <a:ds d="288000" sp="216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B49C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6002401" y="3580418"/>
                            <a:ext cx="689885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9BD6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44"/>
                                </w:rPr>
                                <w:t>Place your flowchart of web scraping 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135880" y="1348741"/>
                            <a:ext cx="6321553" cy="45689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41" style="width:960pt;height:540pt;position:absolute;mso-position-horizontal-relative:page;mso-position-horizontal:absolute;margin-left:0pt;mso-position-vertical-relative:page;margin-top:-0.00012207pt;" coordsize="121920,68580">
                <v:shape id="Picture 296" style="position:absolute;width:121920;height:68580;left:0;top:0;" filled="f">
                  <v:imagedata r:id="rId24"/>
                </v:shape>
                <v:rect id="Rectangle 298" style="position:absolute;width:1064;height:2857;left:9079;top:14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299" style="position:absolute;width:15013;height:3037;left:11365;top:14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Performed </w:t>
                        </w:r>
                      </w:p>
                    </w:txbxContent>
                  </v:textbox>
                </v:rect>
                <v:rect id="Rectangle 300" style="position:absolute;width:31540;height:3037;left:22677;top:14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web scraping to collect </w:t>
                        </w:r>
                      </w:p>
                    </w:txbxContent>
                  </v:textbox>
                </v:rect>
                <v:rect id="Rectangle 301" style="position:absolute;width:46086;height:3037;left:11365;top:17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Falcon 9 historical launch records </w:t>
                        </w:r>
                      </w:p>
                    </w:txbxContent>
                  </v:textbox>
                </v:rect>
                <v:rect id="Rectangle 302" style="position:absolute;width:9461;height:3037;left:11365;top:20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from a </w:t>
                        </w:r>
                      </w:p>
                    </w:txbxContent>
                  </v:textbox>
                </v:rect>
                <v:rect id="Rectangle 303" style="position:absolute;width:22124;height:3037;left:18483;top:20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Wikipedia using </w:t>
                        </w:r>
                      </w:p>
                    </w:txbxContent>
                  </v:textbox>
                </v:rect>
                <v:rect id="Rectangle 304" style="position:absolute;width:18880;height:3037;left:11365;top:22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BeautifulSoup</w:t>
                        </w:r>
                      </w:p>
                    </w:txbxContent>
                  </v:textbox>
                </v:rect>
                <v:rect id="Rectangle 305" style="position:absolute;width:5892;height:3037;left:26228;top:22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and </w:t>
                        </w:r>
                      </w:p>
                    </w:txbxContent>
                  </v:textbox>
                </v:rect>
                <v:rect id="Rectangle 306" style="position:absolute;width:15198;height:3037;left:30678;top:22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request, to </w:t>
                        </w:r>
                      </w:p>
                    </w:txbxContent>
                  </v:textbox>
                </v:rect>
                <v:rect id="Rectangle 307" style="position:absolute;width:37291;height:3041;left:11365;top:257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extract the Falcon 9 launch </w:t>
                        </w:r>
                      </w:p>
                    </w:txbxContent>
                  </v:textbox>
                </v:rect>
                <v:rect id="Rectangle 308" style="position:absolute;width:10966;height:3037;left:11365;top:28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records </w:t>
                        </w:r>
                      </w:p>
                    </w:txbxContent>
                  </v:textbox>
                </v:rect>
                <v:rect id="Rectangle 309" style="position:absolute;width:16031;height:3037;left:19629;top:28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from HTML </w:t>
                        </w:r>
                      </w:p>
                    </w:txbxContent>
                  </v:textbox>
                </v:rect>
                <v:rect id="Rectangle 310" style="position:absolute;width:7412;height:3037;left:31683;top:28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table </w:t>
                        </w:r>
                      </w:p>
                    </w:txbxContent>
                  </v:textbox>
                </v:rect>
                <v:rect id="Rectangle 311" style="position:absolute;width:8443;height:3037;left:37277;top:28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of the </w:t>
                        </w:r>
                      </w:p>
                    </w:txbxContent>
                  </v:textbox>
                </v:rect>
                <v:rect id="Rectangle 312" style="position:absolute;width:13979;height:3037;left:11365;top:31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Wikipedia </w:t>
                        </w:r>
                      </w:p>
                    </w:txbxContent>
                  </v:textbox>
                </v:rect>
                <v:rect id="Rectangle 313" style="position:absolute;width:8421;height:3037;left:21915;top:31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page, </w:t>
                        </w:r>
                      </w:p>
                    </w:txbxContent>
                  </v:textbox>
                </v:rect>
                <v:rect id="Rectangle 314" style="position:absolute;width:17728;height:3037;left:28254;top:31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then created </w:t>
                        </w:r>
                      </w:p>
                    </w:txbxContent>
                  </v:textbox>
                </v:rect>
                <v:rect id="Rectangle 315" style="position:absolute;width:2527;height:3037;left:41589;top:31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 </w:t>
                        </w:r>
                      </w:p>
                    </w:txbxContent>
                  </v:textbox>
                </v:rect>
                <v:rect id="Rectangle 316" style="position:absolute;width:45070;height:3037;left:11365;top:33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data frame by parsing the launch </w:t>
                        </w:r>
                      </w:p>
                    </w:txbxContent>
                  </v:textbox>
                </v:rect>
                <v:rect id="Rectangle 317" style="position:absolute;width:9966;height:3037;left:11365;top:36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HTML. </w:t>
                        </w:r>
                      </w:p>
                    </w:txbxContent>
                  </v:textbox>
                </v:rect>
                <v:rect id="Rectangle 318" style="position:absolute;width:1065;height:2861;left:9079;top:41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354">
                          <w:r>
                            <w:rPr>
                              <w:rFonts w:cs="Arial" w:hAnsi="Arial" w:eastAsia="Arial" w:ascii="Arial"/>
                              <w:sz w:val="36"/>
                            </w:rPr>
                            <w:t xml:space="preserve">•</w:t>
                          </w:r>
                        </w:hyperlink>
                      </w:p>
                    </w:txbxContent>
                  </v:textbox>
                </v:rect>
                <v:rect id="Rectangle 9695" style="position:absolute;width:6579;height:3041;left:11365;top:41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354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 xml:space="preserve">Here</w:t>
                          </w:r>
                        </w:hyperlink>
                      </w:p>
                    </w:txbxContent>
                  </v:textbox>
                </v:rect>
                <v:rect id="Rectangle 9696" style="position:absolute;width:846;height:3041;left:16303;top:41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354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321" style="position:absolute;width:8104;height:3041;left:16959;top:41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is the </w:t>
                        </w:r>
                      </w:p>
                    </w:txbxContent>
                  </v:textbox>
                </v:rect>
                <v:rect id="Rectangle 322" style="position:absolute;width:25658;height:3041;left:23058;top:41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GitHub URL of the </w:t>
                        </w:r>
                      </w:p>
                    </w:txbxContent>
                  </v:textbox>
                </v:rect>
                <v:rect id="Rectangle 323" style="position:absolute;width:33581;height:3037;left:11365;top:43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completed web scraping </w:t>
                        </w:r>
                      </w:p>
                    </w:txbxContent>
                  </v:textbox>
                </v:rect>
                <v:rect id="Rectangle 324" style="position:absolute;width:14159;height:3037;left:11365;top:46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notebook. </w:t>
                        </w:r>
                      </w:p>
                    </w:txbxContent>
                  </v:textbox>
                </v:rect>
                <v:rect id="Rectangle 325" style="position:absolute;width:1064;height:2857;left:9079;top:51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26" style="position:absolute;width:1012;height:3037;left:11365;top:51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327" style="position:absolute;width:32653;height:2024;left:11990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https://github.com/cgatama/SpaceX</w:t>
                        </w:r>
                      </w:p>
                    </w:txbxContent>
                  </v:textbox>
                </v:rect>
                <v:rect id="Rectangle 328" style="position:absolute;width:1349;height:2024;left:36057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29" style="position:absolute;width:6745;height:2024;left:36560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330" style="position:absolute;width:1349;height:2024;left:41117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31" style="position:absolute;width:1801;height:2024;left:41619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332" style="position:absolute;width:1349;height:2024;left:42473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624" style="position:absolute;width:2251;height:2024;left:43817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9623" style="position:absolute;width:1801;height:2024;left:42978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334" style="position:absolute;width:1349;height:2024;left:45005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35" style="position:absolute;width:5648;height:2024;left:11228;top:5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336" style="position:absolute;width:1349;height:2024;left:14977;top:5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37" style="position:absolute;width:8332;height:2024;left:15480;top:5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338" style="position:absolute;width:1349;height:2024;left:21244;top:5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39" style="position:absolute;width:7840;height:2024;left:21746;top:5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340" style="position:absolute;width:1349;height:2024;left:27141;top:53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41" style="position:absolute;width:31038;height:2024;left:11228;top:55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Prediction/blob/main/2.%20Space</w:t>
                        </w:r>
                      </w:p>
                    </w:txbxContent>
                  </v:textbox>
                </v:rect>
                <v:rect id="Rectangle 342" style="position:absolute;width:1349;height:2024;left:34060;top:55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43" style="position:absolute;width:47492;height:2028;left:11228;top:57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X%20Web%20scraping%20Falcon%209%20and%2</w:t>
                        </w:r>
                      </w:p>
                    </w:txbxContent>
                  </v:textbox>
                </v:rect>
                <v:rect id="Rectangle 9625" style="position:absolute;width:1801;height:2024;left:11228;top:59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626" style="position:absolute;width:46108;height:2024;left:12080;top:59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Falcon%20Heavy%20Launches%20Records%20fr</w:t>
                        </w:r>
                      </w:p>
                    </w:txbxContent>
                  </v:textbox>
                </v:rect>
                <v:rect id="Rectangle 345" style="position:absolute;width:21696;height:2024;left:11228;top:61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om%20Wikipedia.ipynb</w:t>
                        </w:r>
                      </w:p>
                    </w:txbxContent>
                  </v:textbox>
                </v:rect>
                <v:rect id="Rectangle 346" style="position:absolute;width:1012;height:3037;left:27172;top:61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347" style="position:absolute;width:44074;height:6236;left:10140;top:7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Data Collection </w:t>
                        </w:r>
                      </w:p>
                    </w:txbxContent>
                  </v:textbox>
                </v:rect>
                <v:rect id="Rectangle 348" style="position:absolute;width:2078;height:6236;left:43351;top:7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349" style="position:absolute;width:37444;height:6236;left:46231;top:7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WebScraping</w:t>
                        </w:r>
                      </w:p>
                    </w:txbxContent>
                  </v:textbox>
                </v:rect>
                <v:shape id="Shape 350" style="position:absolute;width:54604;height:42062;left:59100;top:17922;" coordsize="5460492,4206240" path="m0,4206240l5460492,4206240l5460492,0l0,0x">
                  <v:stroke weight="0.72pt" endcap="flat" dashstyle="4 3" joinstyle="round" on="true" color="#0b49cb"/>
                  <v:fill on="false" color="#000000" opacity="0"/>
                </v:shape>
                <v:rect id="Rectangle 351" style="position:absolute;width:68988;height:3705;left:60024;top:35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44"/>
                          </w:rPr>
                          <w:t xml:space="preserve">Place your flowchart of web scraping here</w:t>
                        </w:r>
                      </w:p>
                    </w:txbxContent>
                  </v:textbox>
                </v:rect>
                <v:shape id="Picture 353" style="position:absolute;width:63215;height:45689;left:51358;top:13487;" filled="f">
                  <v:imagedata r:id="rId39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6ADA136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6C8DB23" wp14:editId="528BAD0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410" name="Group 9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64" name="Picture 36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Rectangle 366"/>
                        <wps:cNvSpPr/>
                        <wps:spPr>
                          <a:xfrm>
                            <a:off x="861670" y="1443869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0245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1090270" y="1443869"/>
                            <a:ext cx="705560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819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After obtaining and creating a Pandas DF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090270" y="1718189"/>
                            <a:ext cx="6847430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3937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the collected data, data was filtered using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067282" y="1992509"/>
                            <a:ext cx="2429713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80C0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2"/>
                                </w:rPr>
                                <w:t>BoosterVersion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2898013" y="1992509"/>
                            <a:ext cx="3660493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3981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column to only keep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090270" y="2266607"/>
                            <a:ext cx="7002712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0C3D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Falcon 9 launches, then dealt with the 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090270" y="2541403"/>
                            <a:ext cx="273978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52D0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data values 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3126485" y="2541403"/>
                            <a:ext cx="1924001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7E69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2"/>
                                </w:rPr>
                                <w:t>LandingPad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4577461" y="2541403"/>
                            <a:ext cx="659615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1E1D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067282" y="2815723"/>
                            <a:ext cx="214706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BE4A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2"/>
                                </w:rPr>
                                <w:t>PayloadMass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2685923" y="2815723"/>
                            <a:ext cx="260980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1CC1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columns. For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621529" y="2815723"/>
                            <a:ext cx="214876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1AB4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2"/>
                                </w:rPr>
                                <w:t>PayloadMass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6240526" y="2815723"/>
                            <a:ext cx="187340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FE0F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1090270" y="3090043"/>
                            <a:ext cx="7113486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63A9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missing data values were replaced using mean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1090270" y="3364363"/>
                            <a:ext cx="2554965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A66E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value of column.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861670" y="3764953"/>
                            <a:ext cx="118615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3FDC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090270" y="3764953"/>
                            <a:ext cx="2388575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03A8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Also performed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2881249" y="3764953"/>
                            <a:ext cx="3529654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66FB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some Exploratory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1090270" y="4039273"/>
                            <a:ext cx="6529945" cy="338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B534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Analysis (EDA) to find some patterns 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1090270" y="4314196"/>
                            <a:ext cx="7111795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B12F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data and determine what would be the label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1090270" y="4588516"/>
                            <a:ext cx="401895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7AB6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training supervised 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861670" y="4989328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0F84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40">
                                <w:r>
                                  <w:rPr>
                                    <w:sz w:val="40"/>
                                  </w:rPr>
                                  <w:t>•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8" name="Rectangle 9408"/>
                        <wps:cNvSpPr/>
                        <wps:spPr>
                          <a:xfrm>
                            <a:off x="1090270" y="4989328"/>
                            <a:ext cx="73419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5211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41">
                                <w:r>
                                  <w:rPr>
                                    <w:color w:val="0563C1"/>
                                    <w:sz w:val="40"/>
                                    <w:u w:val="single" w:color="0563C1"/>
                                  </w:rPr>
                                  <w:t>Here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9" name="Rectangle 9409"/>
                        <wps:cNvSpPr/>
                        <wps:spPr>
                          <a:xfrm>
                            <a:off x="1642807" y="4989328"/>
                            <a:ext cx="9410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C262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42">
                                <w:r>
                                  <w:rPr>
                                    <w:color w:val="0563C1"/>
                                    <w:sz w:val="40"/>
                                    <w:u w:val="single" w:color="0563C1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1710563" y="4989328"/>
                            <a:ext cx="2047560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E71F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is the GitHub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248533" y="4989328"/>
                            <a:ext cx="114614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4737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URL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4108069" y="4989328"/>
                            <a:ext cx="221816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4649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the completed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772658" y="4989328"/>
                            <a:ext cx="752815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B812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1090270" y="5263648"/>
                            <a:ext cx="266937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1129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wrangling related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3096133" y="5263648"/>
                            <a:ext cx="1657613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3D42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notebooks.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861670" y="584609"/>
                            <a:ext cx="4301992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D52F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Data 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6751320" y="1370078"/>
                            <a:ext cx="4369309" cy="4655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10" style="width:960pt;height:540pt;position:absolute;mso-position-horizontal-relative:page;mso-position-horizontal:absolute;margin-left:0pt;mso-position-vertical-relative:page;margin-top:-0.00012207pt;" coordsize="121920,68580">
                <v:shape id="Picture 364" style="position:absolute;width:121920;height:68580;left:0;top:0;" filled="f">
                  <v:imagedata r:id="rId24"/>
                </v:shape>
                <v:rect id="Rectangle 366" style="position:absolute;width:1184;height:3181;left:8616;top:14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67" style="position:absolute;width:70556;height:3381;left:10902;top:144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After obtaining and creating a Pandas DF from </w:t>
                        </w:r>
                      </w:p>
                    </w:txbxContent>
                  </v:textbox>
                </v:rect>
                <v:rect id="Rectangle 368" style="position:absolute;width:68474;height:3381;left:10902;top:171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the collected data, data was filtered using the </w:t>
                        </w:r>
                      </w:p>
                    </w:txbxContent>
                  </v:textbox>
                </v:rect>
                <v:rect id="Rectangle 369" style="position:absolute;width:24297;height:3381;left:10672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 xml:space="preserve">BoosterVersion</w:t>
                        </w:r>
                      </w:p>
                    </w:txbxContent>
                  </v:textbox>
                </v:rect>
                <v:rect id="Rectangle 370" style="position:absolute;width:36604;height:3381;left:2898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column to only keep the </w:t>
                        </w:r>
                      </w:p>
                    </w:txbxContent>
                  </v:textbox>
                </v:rect>
                <v:rect id="Rectangle 371" style="position:absolute;width:70027;height:3385;left:10902;top:22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Falcon 9 launches, then dealt with the missing </w:t>
                        </w:r>
                      </w:p>
                    </w:txbxContent>
                  </v:textbox>
                </v:rect>
                <v:rect id="Rectangle 372" style="position:absolute;width:27397;height:3381;left:10902;top:25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data values in the </w:t>
                        </w:r>
                      </w:p>
                    </w:txbxContent>
                  </v:textbox>
                </v:rect>
                <v:rect id="Rectangle 373" style="position:absolute;width:19240;height:3381;left:31264;top:25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 xml:space="preserve">LandingPad</w:t>
                        </w:r>
                      </w:p>
                    </w:txbxContent>
                  </v:textbox>
                </v:rect>
                <v:rect id="Rectangle 374" style="position:absolute;width:6596;height:3381;left:45774;top:254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375" style="position:absolute;width:21470;height:3381;left:10672;top:28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 xml:space="preserve">PayloadMass</w:t>
                        </w:r>
                      </w:p>
                    </w:txbxContent>
                  </v:textbox>
                </v:rect>
                <v:rect id="Rectangle 376" style="position:absolute;width:26098;height:3381;left:26859;top:28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columns. For the </w:t>
                        </w:r>
                      </w:p>
                    </w:txbxContent>
                  </v:textbox>
                </v:rect>
                <v:rect id="Rectangle 377" style="position:absolute;width:21487;height:3381;left:46215;top:28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 xml:space="preserve">PayloadMass</w:t>
                        </w:r>
                      </w:p>
                    </w:txbxContent>
                  </v:textbox>
                </v:rect>
                <v:rect id="Rectangle 378" style="position:absolute;width:1873;height:3381;left:62405;top:28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379" style="position:absolute;width:71134;height:3381;left:10902;top:30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missing data values were replaced using mean </w:t>
                        </w:r>
                      </w:p>
                    </w:txbxContent>
                  </v:textbox>
                </v:rect>
                <v:rect id="Rectangle 380" style="position:absolute;width:25549;height:3381;left:10902;top:33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value of column. </w:t>
                        </w:r>
                      </w:p>
                    </w:txbxContent>
                  </v:textbox>
                </v:rect>
                <v:rect id="Rectangle 381" style="position:absolute;width:1186;height:3185;left:8616;top:37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382" style="position:absolute;width:23885;height:3385;left:10902;top:37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Also performed </w:t>
                        </w:r>
                      </w:p>
                    </w:txbxContent>
                  </v:textbox>
                </v:rect>
                <v:rect id="Rectangle 383" style="position:absolute;width:35296;height:3385;left:28812;top:37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some Exploratory Data </w:t>
                        </w:r>
                      </w:p>
                    </w:txbxContent>
                  </v:textbox>
                </v:rect>
                <v:rect id="Rectangle 384" style="position:absolute;width:65299;height:3385;left:10902;top:403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Analysis (EDA) to find some patterns in the </w:t>
                        </w:r>
                      </w:p>
                    </w:txbxContent>
                  </v:textbox>
                </v:rect>
                <v:rect id="Rectangle 385" style="position:absolute;width:71117;height:3381;left:10902;top:431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data and determine what would be the label for </w:t>
                        </w:r>
                      </w:p>
                    </w:txbxContent>
                  </v:textbox>
                </v:rect>
                <v:rect id="Rectangle 386" style="position:absolute;width:40189;height:3381;left:10902;top:45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training supervised models</w:t>
                        </w:r>
                      </w:p>
                    </w:txbxContent>
                  </v:textbox>
                </v:rect>
                <v:rect id="Rectangle 387" style="position:absolute;width:1184;height:3181;left:8616;top:49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399">
                          <w:r>
                            <w:rPr>
                              <w:rFonts w:cs="Arial" w:hAnsi="Arial" w:eastAsia="Arial" w:ascii="Arial"/>
                              <w:sz w:val="40"/>
                            </w:rPr>
                            <w:t xml:space="preserve">•</w:t>
                          </w:r>
                        </w:hyperlink>
                      </w:p>
                    </w:txbxContent>
                  </v:textbox>
                </v:rect>
                <v:rect id="Rectangle 9408" style="position:absolute;width:7341;height:3381;left:10902;top:49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399">
                          <w:r>
                            <w:rPr>
                              <w:color w:val="0563c1"/>
                              <w:sz w:val="40"/>
                              <w:u w:val="single" w:color="0563c1"/>
                            </w:rPr>
                            <w:t xml:space="preserve">Here</w:t>
                          </w:r>
                        </w:hyperlink>
                      </w:p>
                    </w:txbxContent>
                  </v:textbox>
                </v:rect>
                <v:rect id="Rectangle 9409" style="position:absolute;width:941;height:3381;left:16428;top:49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399">
                          <w:r>
                            <w:rPr>
                              <w:color w:val="0563c1"/>
                              <w:sz w:val="40"/>
                              <w:u w:val="single" w:color="0563c1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390" style="position:absolute;width:20475;height:3381;left:17105;top:49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is the GitHub </w:t>
                        </w:r>
                      </w:p>
                    </w:txbxContent>
                  </v:textbox>
                </v:rect>
                <v:rect id="Rectangle 391" style="position:absolute;width:11461;height:3381;left:32485;top:49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URL of </w:t>
                        </w:r>
                      </w:p>
                    </w:txbxContent>
                  </v:textbox>
                </v:rect>
                <v:rect id="Rectangle 392" style="position:absolute;width:22181;height:3381;left:41080;top:49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the completed </w:t>
                        </w:r>
                      </w:p>
                    </w:txbxContent>
                  </v:textbox>
                </v:rect>
                <v:rect id="Rectangle 393" style="position:absolute;width:7528;height:3381;left:57726;top:49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394" style="position:absolute;width:26693;height:3381;left:10902;top:5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wrangling related </w:t>
                        </w:r>
                      </w:p>
                    </w:txbxContent>
                  </v:textbox>
                </v:rect>
                <v:rect id="Rectangle 395" style="position:absolute;width:16576;height:3381;left:30961;top:52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notebooks.</w:t>
                        </w:r>
                      </w:p>
                    </w:txbxContent>
                  </v:textbox>
                </v:rect>
                <v:rect id="Rectangle 396" style="position:absolute;width:43019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Data Wrangling</w:t>
                        </w:r>
                      </w:p>
                    </w:txbxContent>
                  </v:textbox>
                </v:rect>
                <v:shape id="Picture 398" style="position:absolute;width:43693;height:46558;left:67513;top:13700;" filled="f">
                  <v:imagedata r:id="rId4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E0E5940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3799AD1" wp14:editId="7B35236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310" name="Group 9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Rectangle 407"/>
                        <wps:cNvSpPr/>
                        <wps:spPr>
                          <a:xfrm>
                            <a:off x="861670" y="1485652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30FB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090270" y="1485652"/>
                            <a:ext cx="22577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243A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259434" y="1485652"/>
                            <a:ext cx="1449100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C2EF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0"/>
                                </w:rPr>
                                <w:t>erformed</w:t>
                              </w:r>
                              <w:proofErr w:type="spellEnd"/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2344547" y="1485652"/>
                            <a:ext cx="75281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D43E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2908681" y="1485652"/>
                            <a:ext cx="796175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DE29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Analysis and Feature Engineering using Pandas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8895588" y="1485652"/>
                            <a:ext cx="1896591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9DA4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sz w:val="40"/>
                                </w:rPr>
                                <w:t>Matplotlib.i.e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10322306" y="1485652"/>
                            <a:ext cx="9410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B679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1318895" y="1956191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DF16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1547495" y="1956191"/>
                            <a:ext cx="144036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321C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Exploratory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2631059" y="1956191"/>
                            <a:ext cx="1653876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E81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Data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318895" y="2378118"/>
                            <a:ext cx="94495" cy="253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1DE0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547495" y="2378118"/>
                            <a:ext cx="4338132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31DC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Preparing Data Feature 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861670" y="281178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9871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1090270" y="2811786"/>
                            <a:ext cx="1244411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52C0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Used scatter plots to Visualize the relationship between Flight Number and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1090270" y="3116586"/>
                            <a:ext cx="581536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BD91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1527683" y="3116586"/>
                            <a:ext cx="412930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64DD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, Payload and Launch Site,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4632325" y="3116586"/>
                            <a:ext cx="2031313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FD71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0"/>
                                </w:rPr>
                                <w:t>FlightNumber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6228334" y="3116586"/>
                            <a:ext cx="510248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9625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and Orbit type, Payload and 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090270" y="3421386"/>
                            <a:ext cx="73385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284A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type.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861670" y="3902748"/>
                            <a:ext cx="118615" cy="318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7722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090270" y="3902748"/>
                            <a:ext cx="2350618" cy="338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C6F8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Used Bar chart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2852293" y="3902748"/>
                            <a:ext cx="9513970" cy="338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C9EF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to Visualize the relationship between success rate of each 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090270" y="4208151"/>
                            <a:ext cx="63975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DE24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861670" y="4691259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5BCA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1090270" y="4691259"/>
                            <a:ext cx="3192691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ACE8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Line plot to Visualize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3490849" y="4691259"/>
                            <a:ext cx="396276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97F2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the launch success yearly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6467602" y="4691259"/>
                            <a:ext cx="86553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9939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trend.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861670" y="5174367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D787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45">
                                <w:r>
                                  <w:rPr>
                                    <w:sz w:val="40"/>
                                  </w:rPr>
                                  <w:t>•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090270" y="5174367"/>
                            <a:ext cx="73419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5CE3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46">
                                <w:r>
                                  <w:rPr>
                                    <w:color w:val="0563C1"/>
                                    <w:sz w:val="40"/>
                                    <w:u w:val="single" w:color="0563C1"/>
                                  </w:rPr>
                                  <w:t>Here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1642807" y="5174367"/>
                            <a:ext cx="9410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FDF1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47">
                                <w:r>
                                  <w:rPr>
                                    <w:color w:val="0563C1"/>
                                    <w:sz w:val="40"/>
                                    <w:u w:val="single" w:color="0563C1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710563" y="5174367"/>
                            <a:ext cx="338496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6952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965071" y="5174367"/>
                            <a:ext cx="1100110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3838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the GitHub URL of your completed EDA with data visualization notebook,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090270" y="5478895"/>
                            <a:ext cx="112854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D9EF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161821" y="5553232"/>
                            <a:ext cx="3265598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9E96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https://github.com/cgatama/SpaceX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566973" y="5553232"/>
                            <a:ext cx="135257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278A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3617265" y="5553232"/>
                            <a:ext cx="675091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88E2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4074465" y="5553232"/>
                            <a:ext cx="135257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AE9A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4124756" y="5553232"/>
                            <a:ext cx="180548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A122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4208577" y="5553232"/>
                            <a:ext cx="135257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7569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4258869" y="5553232"/>
                            <a:ext cx="180548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6BCB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4343772" y="5553232"/>
                            <a:ext cx="225636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6C3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25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4463085" y="5553232"/>
                            <a:ext cx="135257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F677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4513377" y="5553232"/>
                            <a:ext cx="562980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9570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4885233" y="5553232"/>
                            <a:ext cx="135257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FCDE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4935525" y="5553232"/>
                            <a:ext cx="832288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0464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5510454" y="5553232"/>
                            <a:ext cx="135257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8DB1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560746" y="5553232"/>
                            <a:ext cx="786591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7526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6100242" y="5553232"/>
                            <a:ext cx="135257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2916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6150534" y="5553232"/>
                            <a:ext cx="3099058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71AC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Prediction/blob/main/5.%20Space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8429167" y="5553232"/>
                            <a:ext cx="135258" cy="2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74B5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076504" y="5858559"/>
                            <a:ext cx="6552014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0A99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X%20EDA%20DataViz%20Using%20Pandas%20and%20Matplotlib%20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5953965" y="5858559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53B1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6004257" y="5858559"/>
                            <a:ext cx="1718012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A756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%20SpaceX.ipynb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7258558" y="5784221"/>
                            <a:ext cx="11271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EFC6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861670" y="584609"/>
                            <a:ext cx="773996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D03B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EDA with Data 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10" style="width:960pt;height:540pt;position:absolute;mso-position-horizontal-relative:page;mso-position-horizontal:absolute;margin-left:0pt;mso-position-vertical-relative:page;margin-top:-0.00012207pt;" coordsize="121920,68580">
                <v:shape id="Picture 405" style="position:absolute;width:121920;height:68580;left:0;top:0;" filled="f">
                  <v:imagedata r:id="rId24"/>
                </v:shape>
                <v:rect id="Rectangle 407" style="position:absolute;width:1184;height:3181;left:8616;top:14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08" style="position:absolute;width:2257;height:3381;left:10902;top:14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P</w:t>
                        </w:r>
                      </w:p>
                    </w:txbxContent>
                  </v:textbox>
                </v:rect>
                <v:rect id="Rectangle 409" style="position:absolute;width:14491;height:3381;left:12594;top:14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erformed </w:t>
                        </w:r>
                      </w:p>
                    </w:txbxContent>
                  </v:textbox>
                </v:rect>
                <v:rect id="Rectangle 410" style="position:absolute;width:7528;height:3381;left:23445;top:14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411" style="position:absolute;width:79617;height:3381;left:29086;top:14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Analysis and Feature Engineering using Pandas and </w:t>
                        </w:r>
                      </w:p>
                    </w:txbxContent>
                  </v:textbox>
                </v:rect>
                <v:rect id="Rectangle 412" style="position:absolute;width:18965;height:3381;left:88955;top:14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Matplotlib.i.e</w:t>
                        </w:r>
                      </w:p>
                    </w:txbxContent>
                  </v:textbox>
                </v:rect>
                <v:rect id="Rectangle 413" style="position:absolute;width:941;height:3381;left:103223;top:148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414" style="position:absolute;width:943;height:2533;left:13188;top:1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5" style="position:absolute;width:14403;height:2693;left:15474;top:1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Exploratory </w:t>
                        </w:r>
                      </w:p>
                    </w:txbxContent>
                  </v:textbox>
                </v:rect>
                <v:rect id="Rectangle 416" style="position:absolute;width:16538;height:2693;left:26310;top:19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Data Analysis</w:t>
                        </w:r>
                      </w:p>
                    </w:txbxContent>
                  </v:textbox>
                </v:rect>
                <v:rect id="Rectangle 417" style="position:absolute;width:944;height:2537;left:13188;top:23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18" style="position:absolute;width:43381;height:2697;left:15474;top:23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Preparing Data Feature Engineering</w:t>
                        </w:r>
                      </w:p>
                    </w:txbxContent>
                  </v:textbox>
                </v:rect>
                <v:rect id="Rectangle 419" style="position:absolute;width:1184;height:3181;left:8616;top:28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20" style="position:absolute;width:124441;height:3381;left:10902;top:28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Used scatter plots to Visualize the relationship between Flight Number and Launch </w:t>
                        </w:r>
                      </w:p>
                    </w:txbxContent>
                  </v:textbox>
                </v:rect>
                <v:rect id="Rectangle 421" style="position:absolute;width:5815;height:3381;left:10902;top:31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422" style="position:absolute;width:41293;height:3381;left:15276;top:31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, Payload and Launch Site, </w:t>
                        </w:r>
                      </w:p>
                    </w:txbxContent>
                  </v:textbox>
                </v:rect>
                <v:rect id="Rectangle 423" style="position:absolute;width:20313;height:3381;left:46323;top:31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FlightNumber</w:t>
                        </w:r>
                      </w:p>
                    </w:txbxContent>
                  </v:textbox>
                </v:rect>
                <v:rect id="Rectangle 424" style="position:absolute;width:51024;height:3381;left:62283;top:31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and Orbit type, Payload and Orbit </w:t>
                        </w:r>
                      </w:p>
                    </w:txbxContent>
                  </v:textbox>
                </v:rect>
                <v:rect id="Rectangle 425" style="position:absolute;width:7338;height:3381;left:10902;top:34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type.</w:t>
                        </w:r>
                      </w:p>
                    </w:txbxContent>
                  </v:textbox>
                </v:rect>
                <v:rect id="Rectangle 426" style="position:absolute;width:1186;height:3185;left:8616;top:39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27" style="position:absolute;width:23506;height:3385;left:10902;top:39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Used Bar chart </w:t>
                        </w:r>
                      </w:p>
                    </w:txbxContent>
                  </v:textbox>
                </v:rect>
                <v:rect id="Rectangle 428" style="position:absolute;width:95139;height:3385;left:28522;top:39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to Visualize the relationship between success rate of each orbit </w:t>
                        </w:r>
                      </w:p>
                    </w:txbxContent>
                  </v:textbox>
                </v:rect>
                <v:rect id="Rectangle 429" style="position:absolute;width:6397;height:3381;left:10902;top:420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type</w:t>
                        </w:r>
                      </w:p>
                    </w:txbxContent>
                  </v:textbox>
                </v:rect>
                <v:rect id="Rectangle 430" style="position:absolute;width:1184;height:3181;left:8616;top:4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31" style="position:absolute;width:31926;height:3381;left:10902;top:4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Line plot to Visualize </w:t>
                        </w:r>
                      </w:p>
                    </w:txbxContent>
                  </v:textbox>
                </v:rect>
                <v:rect id="Rectangle 432" style="position:absolute;width:39627;height:3381;left:34908;top:4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the launch success yearly </w:t>
                        </w:r>
                      </w:p>
                    </w:txbxContent>
                  </v:textbox>
                </v:rect>
                <v:rect id="Rectangle 433" style="position:absolute;width:8655;height:3381;left:64676;top:4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trend.</w:t>
                        </w:r>
                      </w:p>
                    </w:txbxContent>
                  </v:textbox>
                </v:rect>
                <v:rect id="Rectangle 434" style="position:absolute;width:1184;height:3181;left:8616;top:51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461">
                          <w:r>
                            <w:rPr>
                              <w:rFonts w:cs="Arial" w:hAnsi="Arial" w:eastAsia="Arial" w:ascii="Arial"/>
                              <w:sz w:val="40"/>
                            </w:rPr>
                            <w:t xml:space="preserve">•</w:t>
                          </w:r>
                        </w:hyperlink>
                      </w:p>
                    </w:txbxContent>
                  </v:textbox>
                </v:rect>
                <v:rect id="Rectangle 9308" style="position:absolute;width:7341;height:3381;left:10902;top:51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461">
                          <w:r>
                            <w:rPr>
                              <w:color w:val="0563c1"/>
                              <w:sz w:val="40"/>
                              <w:u w:val="single" w:color="0563c1"/>
                            </w:rPr>
                            <w:t xml:space="preserve">Here</w:t>
                          </w:r>
                        </w:hyperlink>
                      </w:p>
                    </w:txbxContent>
                  </v:textbox>
                </v:rect>
                <v:rect id="Rectangle 9309" style="position:absolute;width:941;height:3381;left:16428;top:51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461">
                          <w:r>
                            <w:rPr>
                              <w:color w:val="0563c1"/>
                              <w:sz w:val="40"/>
                              <w:u w:val="single" w:color="0563c1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437" style="position:absolute;width:3384;height:3381;left:17105;top:51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is </w:t>
                        </w:r>
                      </w:p>
                    </w:txbxContent>
                  </v:textbox>
                </v:rect>
                <v:rect id="Rectangle 438" style="position:absolute;width:110011;height:3381;left:19650;top:51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the GitHub URL of your completed EDA with data visualization notebook, </w:t>
                        </w:r>
                      </w:p>
                    </w:txbxContent>
                  </v:textbox>
                </v:rect>
                <v:rect id="Rectangle 439" style="position:absolute;width:1128;height:3385;left:10902;top:54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40" style="position:absolute;width:32655;height:2028;left:11618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https://github.com/cgatama/SpaceX</w:t>
                        </w:r>
                      </w:p>
                    </w:txbxContent>
                  </v:textbox>
                </v:rect>
                <v:rect id="Rectangle 441" style="position:absolute;width:1352;height:2028;left:35669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42" style="position:absolute;width:6750;height:2028;left:36172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443" style="position:absolute;width:1352;height:2028;left:40744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44" style="position:absolute;width:1805;height:2028;left:41247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445" style="position:absolute;width:1352;height:2028;left:42085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264" style="position:absolute;width:1805;height:2028;left:42588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265" style="position:absolute;width:2256;height:2028;left:43437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447" style="position:absolute;width:1352;height:2028;left:44630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48" style="position:absolute;width:5629;height:2028;left:45133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449" style="position:absolute;width:1352;height:2028;left:48852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0" style="position:absolute;width:8322;height:2028;left:49355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451" style="position:absolute;width:1352;height:2028;left:55104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2" style="position:absolute;width:7865;height:2028;left:55607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453" style="position:absolute;width:1352;height:2028;left:61002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4" style="position:absolute;width:30990;height:2028;left:61505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Prediction/blob/main/5.%20Space</w:t>
                        </w:r>
                      </w:p>
                    </w:txbxContent>
                  </v:textbox>
                </v:rect>
                <v:rect id="Rectangle 455" style="position:absolute;width:1352;height:2028;left:84291;top:55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6" style="position:absolute;width:65520;height:2024;left:10765;top:58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X%20EDA%20DataViz%20Using%20Pandas%20and%20Matplotlib%20</w:t>
                        </w:r>
                      </w:p>
                    </w:txbxContent>
                  </v:textbox>
                </v:rect>
                <v:rect id="Rectangle 457" style="position:absolute;width:1349;height:2024;left:59539;top:58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58" style="position:absolute;width:17180;height:2024;left:60042;top:58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%20SpaceX.ipynb</w:t>
                        </w:r>
                      </w:p>
                    </w:txbxContent>
                  </v:textbox>
                </v:rect>
                <v:rect id="Rectangle 459" style="position:absolute;width:1127;height:3381;left:72585;top:57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460" style="position:absolute;width:77399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EDA with Data Visualization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782D4C7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09B502D" wp14:editId="215FA5A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598" name="Group 9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69" name="Picture 46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Rectangle 471"/>
                        <wps:cNvSpPr/>
                        <wps:spPr>
                          <a:xfrm>
                            <a:off x="861670" y="584609"/>
                            <a:ext cx="4232072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0C69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EDA with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4048633" y="584609"/>
                            <a:ext cx="5453186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12A4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Visualization (Plots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8151876" y="584609"/>
                            <a:ext cx="1318503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C3EB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B49CB"/>
                                  <w:sz w:val="74"/>
                                </w:rPr>
                                <w:t>Cont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9142476" y="584609"/>
                            <a:ext cx="1179287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1F1C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….)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917448" y="1394462"/>
                            <a:ext cx="4325112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Picture 47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795516" y="1394462"/>
                            <a:ext cx="4302252" cy="2694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Picture 48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917448" y="4088894"/>
                            <a:ext cx="4325112" cy="2589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Picture 48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6795516" y="4088894"/>
                            <a:ext cx="4302252" cy="2609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98" style="width:960pt;height:540pt;position:absolute;mso-position-horizontal-relative:page;mso-position-horizontal:absolute;margin-left:0pt;mso-position-vertical-relative:page;margin-top:-0.00012207pt;" coordsize="121920,68580">
                <v:shape id="Picture 469" style="position:absolute;width:121920;height:68580;left:0;top:0;" filled="f">
                  <v:imagedata r:id="rId24"/>
                </v:shape>
                <v:rect id="Rectangle 471" style="position:absolute;width:42320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EDA with Data </w:t>
                        </w:r>
                      </w:p>
                    </w:txbxContent>
                  </v:textbox>
                </v:rect>
                <v:rect id="Rectangle 472" style="position:absolute;width:54531;height:6236;left:4048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Visualization (Plots </w:t>
                        </w:r>
                      </w:p>
                    </w:txbxContent>
                  </v:textbox>
                </v:rect>
                <v:rect id="Rectangle 473" style="position:absolute;width:13185;height:6236;left:81518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Cont</w:t>
                        </w:r>
                      </w:p>
                    </w:txbxContent>
                  </v:textbox>
                </v:rect>
                <v:rect id="Rectangle 474" style="position:absolute;width:11792;height:6236;left:91424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….) </w:t>
                        </w:r>
                      </w:p>
                    </w:txbxContent>
                  </v:textbox>
                </v:rect>
                <v:shape id="Picture 476" style="position:absolute;width:43251;height:26944;left:9174;top:13944;" filled="f">
                  <v:imagedata r:id="rId52"/>
                </v:shape>
                <v:shape id="Picture 478" style="position:absolute;width:43022;height:26944;left:67955;top:13944;" filled="f">
                  <v:imagedata r:id="rId53"/>
                </v:shape>
                <v:shape id="Picture 480" style="position:absolute;width:43251;height:25892;left:9174;top:40888;" filled="f">
                  <v:imagedata r:id="rId54"/>
                </v:shape>
                <v:shape id="Picture 482" style="position:absolute;width:43022;height:26090;left:67955;top:40888;" filled="f">
                  <v:imagedata r:id="rId55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12998C1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D624F81" wp14:editId="6F90FA4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283" name="Group 9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86" name="Picture 48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Rectangle 488"/>
                        <wps:cNvSpPr/>
                        <wps:spPr>
                          <a:xfrm>
                            <a:off x="861670" y="1721297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CE96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1090270" y="1721297"/>
                            <a:ext cx="3139610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4176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following SQL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3452749" y="1721297"/>
                            <a:ext cx="1321941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73CE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queries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4447921" y="1721297"/>
                            <a:ext cx="4011497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2EF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were performed for 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1318895" y="2221683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4531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1547495" y="2221683"/>
                            <a:ext cx="783506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464E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Display the names of the unique launch sites in the space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7441438" y="2221683"/>
                            <a:ext cx="103038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C3B7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1318895" y="3126939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6E04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1547495" y="3126939"/>
                            <a:ext cx="7818034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0ED4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Display 5 records where launch sites begin with the string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7427722" y="3126939"/>
                            <a:ext cx="767392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02EA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'</w:t>
                              </w:r>
                              <w:proofErr w:type="gramStart"/>
                              <w:r>
                                <w:t>CCA‘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1318895" y="4030925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CB06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547495" y="4030925"/>
                            <a:ext cx="10353102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8A06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Display the total payload mass carried by boosters launched by NASA (CRS)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1318895" y="4934657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57F4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1547495" y="4934657"/>
                            <a:ext cx="824216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9FA5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Display average payload mass carried by booster version F9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7746493" y="4934657"/>
                            <a:ext cx="574632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3F31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861670" y="584609"/>
                            <a:ext cx="2566462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2757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EDA 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2923921" y="584609"/>
                            <a:ext cx="1249207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F52A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" name="Picture 50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365504" y="2458214"/>
                            <a:ext cx="7815072" cy="580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365504" y="3444241"/>
                            <a:ext cx="8115300" cy="521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365504" y="4346450"/>
                            <a:ext cx="9919716" cy="48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365504" y="5212082"/>
                            <a:ext cx="9919716" cy="411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283" style="width:960pt;height:540pt;position:absolute;mso-position-horizontal-relative:page;mso-position-horizontal:absolute;margin-left:0pt;mso-position-vertical-relative:page;margin-top:-0.00012207pt;" coordsize="121920,68580">
                <v:shape id="Picture 486" style="position:absolute;width:121920;height:68580;left:0;top:0;" filled="f">
                  <v:imagedata r:id="rId24"/>
                </v:shape>
                <v:rect id="Rectangle 488" style="position:absolute;width:1299;height:3490;left:8616;top:17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89" style="position:absolute;width:31396;height:3709;left:10902;top:17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following SQL </w:t>
                        </w:r>
                      </w:p>
                    </w:txbxContent>
                  </v:textbox>
                </v:rect>
                <v:rect id="Rectangle 490" style="position:absolute;width:13219;height:3709;left:34527;top:17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queries </w:t>
                        </w:r>
                      </w:p>
                    </w:txbxContent>
                  </v:textbox>
                </v:rect>
                <v:rect id="Rectangle 491" style="position:absolute;width:40114;height:3709;left:44479;top:17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were performed for EDA</w:t>
                        </w:r>
                      </w:p>
                    </w:txbxContent>
                  </v:textbox>
                </v:rect>
                <v:rect id="Rectangle 492" style="position:absolute;width:1064;height:2857;left:13188;top:22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93" style="position:absolute;width:78350;height:3037;left:15474;top:22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Display the names of the unique launch sites in the space </w:t>
                        </w:r>
                      </w:p>
                    </w:txbxContent>
                  </v:textbox>
                </v:rect>
                <v:rect id="Rectangle 494" style="position:absolute;width:10303;height:3037;left:74414;top:22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mission</w:t>
                        </w:r>
                      </w:p>
                    </w:txbxContent>
                  </v:textbox>
                </v:rect>
                <v:rect id="Rectangle 495" style="position:absolute;width:1064;height:2857;left:13188;top:31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96" style="position:absolute;width:78180;height:3037;left:15474;top:31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Display 5 records where launch sites begin with the string </w:t>
                        </w:r>
                      </w:p>
                    </w:txbxContent>
                  </v:textbox>
                </v:rect>
                <v:rect id="Rectangle 497" style="position:absolute;width:7673;height:3037;left:74277;top:31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'CCA‘</w:t>
                        </w:r>
                      </w:p>
                    </w:txbxContent>
                  </v:textbox>
                </v:rect>
                <v:rect id="Rectangle 498" style="position:absolute;width:1064;height:2857;left:13188;top:40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499" style="position:absolute;width:103531;height:3037;left:15474;top:40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Display the total payload mass carried by boosters launched by NASA (CRS)</w:t>
                        </w:r>
                      </w:p>
                    </w:txbxContent>
                  </v:textbox>
                </v:rect>
                <v:rect id="Rectangle 500" style="position:absolute;width:1064;height:2857;left:13188;top:49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01" style="position:absolute;width:82421;height:3037;left:15474;top:49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Display average payload mass carried by booster version F9 </w:t>
                        </w:r>
                      </w:p>
                    </w:txbxContent>
                  </v:textbox>
                </v:rect>
                <v:rect id="Rectangle 502" style="position:absolute;width:5746;height:3037;left:77464;top:49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v1.1</w:t>
                        </w:r>
                      </w:p>
                    </w:txbxContent>
                  </v:textbox>
                </v:rect>
                <v:rect id="Rectangle 503" style="position:absolute;width:25664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EDA with</w:t>
                        </w:r>
                      </w:p>
                    </w:txbxContent>
                  </v:textbox>
                </v:rect>
                <v:rect id="Rectangle 504" style="position:absolute;width:12492;height:6236;left:29239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SQL</w:t>
                        </w:r>
                      </w:p>
                    </w:txbxContent>
                  </v:textbox>
                </v:rect>
                <v:shape id="Picture 506" style="position:absolute;width:78150;height:5806;left:13655;top:24582;" filled="f">
                  <v:imagedata r:id="rId60"/>
                </v:shape>
                <v:shape id="Picture 508" style="position:absolute;width:81153;height:5212;left:13655;top:34442;" filled="f">
                  <v:imagedata r:id="rId61"/>
                </v:shape>
                <v:shape id="Picture 510" style="position:absolute;width:99197;height:4846;left:13655;top:43464;" filled="f">
                  <v:imagedata r:id="rId62"/>
                </v:shape>
                <v:shape id="Picture 512" style="position:absolute;width:99197;height:4114;left:13655;top:52120;" filled="f">
                  <v:imagedata r:id="rId6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3D60260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7DE5DB8" wp14:editId="18BE334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366" name="Group 9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" name="Rectangle 518"/>
                        <wps:cNvSpPr/>
                        <wps:spPr>
                          <a:xfrm>
                            <a:off x="1318895" y="1537819"/>
                            <a:ext cx="106555" cy="286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A12C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547495" y="1537819"/>
                            <a:ext cx="3631096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52F3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List the date when the first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4278757" y="1537819"/>
                            <a:ext cx="1502124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A24E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successful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5408422" y="1537819"/>
                            <a:ext cx="4880836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1727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landing outcome in ground pad was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9079992" y="1537819"/>
                            <a:ext cx="1213207" cy="304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9C7C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achieved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318895" y="2442028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AC92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547495" y="2442028"/>
                            <a:ext cx="11243933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1EB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List the names of the boosters which have success in drone ship and have 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547495" y="2716348"/>
                            <a:ext cx="5858508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30D1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mass greater than 4000 but less than 6000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5939433" y="2752962"/>
                            <a:ext cx="157936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28E3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5998869" y="2752962"/>
                            <a:ext cx="289791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3CF3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0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6157365" y="2752962"/>
                            <a:ext cx="382753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FF60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0"/>
                                </w:rPr>
                                <w:t>sql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6433209" y="2752962"/>
                            <a:ext cx="2220426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D51E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0"/>
                                </w:rPr>
                                <w:t xml:space="preserve">SELECT DISTINCT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8042807" y="2752962"/>
                            <a:ext cx="1815612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40EB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0"/>
                                </w:rPr>
                                <w:t>Booster_Version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9348875" y="2752962"/>
                            <a:ext cx="1127877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B6EB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0"/>
                                </w:rPr>
                                <w:t xml:space="preserve">, 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531362" y="2978292"/>
                            <a:ext cx="11548494" cy="237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0AA2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0"/>
                                </w:rPr>
                                <w:t xml:space="preserve">FROM SPACEXTBL WHERE "Landing _Outcome" = "Success (drone ship)" AND PAYLOAD_MASS__KG_ &gt;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4407677" y="3192254"/>
                            <a:ext cx="809148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D5DF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0"/>
                                </w:rPr>
                                <w:t>&lt; 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1531390" y="3192254"/>
                            <a:ext cx="606386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27E7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0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1927947" y="3192254"/>
                            <a:ext cx="3382222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91D1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0"/>
                                </w:rPr>
                                <w:t xml:space="preserve"> AND PAYLOAD_MASS__KG_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4957596" y="3192254"/>
                            <a:ext cx="224824" cy="236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A59B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0"/>
                                </w:rPr>
                                <w:t>;)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318895" y="3596077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002E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547495" y="3596077"/>
                            <a:ext cx="7293264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ACB3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 xml:space="preserve">List the total number of successful and failure 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7034531" y="3596077"/>
                            <a:ext cx="1315572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A49E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861670" y="4511741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E2B7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64">
                                <w:r>
                                  <w:rPr>
                                    <w:sz w:val="44"/>
                                  </w:rPr>
                                  <w:t>•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1090270" y="4511741"/>
                            <a:ext cx="804676" cy="370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077D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65">
                                <w:r>
                                  <w:rPr>
                                    <w:color w:val="0563C1"/>
                                    <w:sz w:val="44"/>
                                    <w:u w:val="single" w:color="0563C1"/>
                                  </w:rPr>
                                  <w:t>Here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1695289" y="4511741"/>
                            <a:ext cx="103230" cy="370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D89F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66">
                                <w:r>
                                  <w:rPr>
                                    <w:color w:val="0563C1"/>
                                    <w:sz w:val="44"/>
                                    <w:u w:val="single" w:color="0563C1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774571" y="4511741"/>
                            <a:ext cx="2251384" cy="370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F86A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is the GitHub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3467989" y="4511741"/>
                            <a:ext cx="6382821" cy="370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5A86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URL of your completed EDA with SQL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8269224" y="4511741"/>
                            <a:ext cx="1736688" cy="370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7E35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notebook.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1090270" y="4847497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2912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1169468" y="4939586"/>
                            <a:ext cx="32671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6E25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https://github.com/cgatama/SpaceX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3577668" y="4939586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99F3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3627960" y="4939586"/>
                            <a:ext cx="674351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282B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4083636" y="4939586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B5CC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4133928" y="4939586"/>
                            <a:ext cx="1801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AC0D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4217748" y="4939586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7F26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4268040" y="4939586"/>
                            <a:ext cx="1801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564A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4353231" y="4939586"/>
                            <a:ext cx="225186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C02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25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472256" y="4939586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FC2B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522548" y="4939586"/>
                            <a:ext cx="563073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B902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4894404" y="4939586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924D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4944696" y="4939586"/>
                            <a:ext cx="833261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2008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5521149" y="4939586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185C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5571441" y="4939586"/>
                            <a:ext cx="78400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DBA5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6109413" y="4939586"/>
                            <a:ext cx="134987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7413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6159705" y="4939586"/>
                            <a:ext cx="3097939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F7E0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Prediction/blob/main/4.%20Space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8438339" y="4939586"/>
                            <a:ext cx="13498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238F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1076504" y="5274867"/>
                            <a:ext cx="3292119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37EE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>X%20EDA%20Using%20SQL.ipynb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3516757" y="5182777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6AB8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861670" y="584609"/>
                            <a:ext cx="2566462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AB37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EDA 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2923921" y="584609"/>
                            <a:ext cx="3954886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0AD6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SQL (Cont.…)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" name="Picture 56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429512" y="1732790"/>
                            <a:ext cx="9627108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429512" y="3854198"/>
                            <a:ext cx="9627108" cy="3078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66" style="width:960pt;height:540pt;position:absolute;mso-position-horizontal-relative:page;mso-position-horizontal:absolute;margin-left:0pt;mso-position-vertical-relative:page;margin-top:-0.00012207pt;" coordsize="121920,68580">
                <v:shape id="Picture 516" style="position:absolute;width:121920;height:68580;left:0;top:0;" filled="f">
                  <v:imagedata r:id="rId24"/>
                </v:shape>
                <v:rect id="Rectangle 518" style="position:absolute;width:1065;height:2861;left:13188;top:15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19" style="position:absolute;width:36310;height:3041;left:15474;top:15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List the date when the first </w:t>
                        </w:r>
                      </w:p>
                    </w:txbxContent>
                  </v:textbox>
                </v:rect>
                <v:rect id="Rectangle 520" style="position:absolute;width:15021;height:3041;left:42787;top:15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successful </w:t>
                        </w:r>
                      </w:p>
                    </w:txbxContent>
                  </v:textbox>
                </v:rect>
                <v:rect id="Rectangle 521" style="position:absolute;width:48808;height:3041;left:54084;top:15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landing outcome in ground pad was </w:t>
                        </w:r>
                      </w:p>
                    </w:txbxContent>
                  </v:textbox>
                </v:rect>
                <v:rect id="Rectangle 522" style="position:absolute;width:12132;height:3041;left:90799;top:15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achieved</w:t>
                        </w:r>
                      </w:p>
                    </w:txbxContent>
                  </v:textbox>
                </v:rect>
                <v:rect id="Rectangle 523" style="position:absolute;width:1064;height:2857;left:13188;top:24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24" style="position:absolute;width:112439;height:3037;left:15474;top:24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List the names of the boosters which have success in drone ship and have payload </w:t>
                        </w:r>
                      </w:p>
                    </w:txbxContent>
                  </v:textbox>
                </v:rect>
                <v:rect id="Rectangle 525" style="position:absolute;width:58585;height:3037;left:15474;top:27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mass greater than 4000 but less than 6000 </w:t>
                        </w:r>
                      </w:p>
                    </w:txbxContent>
                  </v:textbox>
                </v:rect>
                <v:rect id="Rectangle 9301" style="position:absolute;width:1579;height:2369;left:59394;top:2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302" style="position:absolute;width:2897;height:2369;left:59988;top:2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527" style="position:absolute;width:3827;height:2369;left:61573;top:2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sql</w:t>
                        </w:r>
                      </w:p>
                    </w:txbxContent>
                  </v:textbox>
                </v:rect>
                <v:rect id="Rectangle 528" style="position:absolute;width:22204;height:2369;left:64332;top:2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SELECT DISTINCT </w:t>
                        </w:r>
                      </w:p>
                    </w:txbxContent>
                  </v:textbox>
                </v:rect>
                <v:rect id="Rectangle 529" style="position:absolute;width:18156;height:2369;left:80428;top:2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Booster_Version</w:t>
                        </w:r>
                      </w:p>
                    </w:txbxContent>
                  </v:textbox>
                </v:rect>
                <v:rect id="Rectangle 530" style="position:absolute;width:11278;height:2369;left:93488;top:27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, Payload </w:t>
                        </w:r>
                      </w:p>
                    </w:txbxContent>
                  </v:textbox>
                </v:rect>
                <v:rect id="Rectangle 531" style="position:absolute;width:115484;height:2373;left:15313;top:29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FROM SPACEXTBL WHERE "Landing _Outcome" = "Success (drone ship)" AND PAYLOAD_MASS__KG_ &gt; </w:t>
                        </w:r>
                      </w:p>
                    </w:txbxContent>
                  </v:textbox>
                </v:rect>
                <v:rect id="Rectangle 9304" style="position:absolute;width:8091;height:2369;left:44076;top:31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&lt; 6000</w:t>
                        </w:r>
                      </w:p>
                    </w:txbxContent>
                  </v:textbox>
                </v:rect>
                <v:rect id="Rectangle 9303" style="position:absolute;width:6063;height:2369;left:15313;top:31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4000</w:t>
                        </w:r>
                      </w:p>
                    </w:txbxContent>
                  </v:textbox>
                </v:rect>
                <v:rect id="Rectangle 9305" style="position:absolute;width:33822;height:2369;left:19279;top:31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 AND PAYLOAD_MASS__KG_ </w:t>
                        </w:r>
                      </w:p>
                    </w:txbxContent>
                  </v:textbox>
                </v:rect>
                <v:rect id="Rectangle 533" style="position:absolute;width:2248;height:2369;left:49575;top:31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0"/>
                          </w:rPr>
                          <w:t xml:space="preserve">;)</w:t>
                        </w:r>
                      </w:p>
                    </w:txbxContent>
                  </v:textbox>
                </v:rect>
                <v:rect id="Rectangle 534" style="position:absolute;width:1064;height:2857;left:13188;top:35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35" style="position:absolute;width:72932;height:3037;left:15474;top:35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List the total number of successful and failure mission </w:t>
                        </w:r>
                      </w:p>
                    </w:txbxContent>
                  </v:textbox>
                </v:rect>
                <v:rect id="Rectangle 536" style="position:absolute;width:13155;height:3037;left:70345;top:35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537" style="position:absolute;width:1299;height:3490;left:8616;top:4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568">
                          <w:r>
                            <w:rPr>
                              <w:rFonts w:cs="Arial" w:hAnsi="Arial" w:eastAsia="Arial" w:ascii="Arial"/>
                              <w:sz w:val="44"/>
                            </w:rPr>
                            <w:t xml:space="preserve">•</w:t>
                          </w:r>
                        </w:hyperlink>
                      </w:p>
                    </w:txbxContent>
                  </v:textbox>
                </v:rect>
                <v:rect id="Rectangle 9364" style="position:absolute;width:8046;height:3709;left:10902;top:4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568">
                          <w:r>
                            <w:rPr>
                              <w:color w:val="0563c1"/>
                              <w:sz w:val="44"/>
                              <w:u w:val="single" w:color="0563c1"/>
                            </w:rPr>
                            <w:t xml:space="preserve">Here</w:t>
                          </w:r>
                        </w:hyperlink>
                      </w:p>
                    </w:txbxContent>
                  </v:textbox>
                </v:rect>
                <v:rect id="Rectangle 9365" style="position:absolute;width:1032;height:3709;left:16952;top:4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568">
                          <w:r>
                            <w:rPr>
                              <w:color w:val="0563c1"/>
                              <w:sz w:val="44"/>
                              <w:u w:val="single" w:color="0563c1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540" style="position:absolute;width:22513;height:3709;left:17745;top:4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is the GitHub </w:t>
                        </w:r>
                      </w:p>
                    </w:txbxContent>
                  </v:textbox>
                </v:rect>
                <v:rect id="Rectangle 541" style="position:absolute;width:63828;height:3709;left:34679;top:4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URL of your completed EDA with SQL </w:t>
                        </w:r>
                      </w:p>
                    </w:txbxContent>
                  </v:textbox>
                </v:rect>
                <v:rect id="Rectangle 542" style="position:absolute;width:17366;height:3709;left:82692;top:4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notebook. </w:t>
                        </w:r>
                      </w:p>
                    </w:txbxContent>
                  </v:textbox>
                </v:rect>
                <v:rect id="Rectangle 543" style="position:absolute;width:1235;height:3705;left:10902;top:48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44" style="position:absolute;width:32671;height:2024;left:11694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https://github.com/cgatama/SpaceX</w:t>
                        </w:r>
                      </w:p>
                    </w:txbxContent>
                  </v:textbox>
                </v:rect>
                <v:rect id="Rectangle 545" style="position:absolute;width:1349;height:2024;left:35776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46" style="position:absolute;width:6743;height:2024;left:36279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547" style="position:absolute;width:1349;height:2024;left:40836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48" style="position:absolute;width:1801;height:2024;left:41339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549" style="position:absolute;width:1349;height:2024;left:42177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306" style="position:absolute;width:1801;height:2024;left:42680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307" style="position:absolute;width:2251;height:2024;left:43532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551" style="position:absolute;width:1349;height:2024;left:44722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52" style="position:absolute;width:5630;height:2024;left:45225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553" style="position:absolute;width:1349;height:2024;left:48944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54" style="position:absolute;width:8332;height:2024;left:49446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555" style="position:absolute;width:1349;height:2024;left:55211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56" style="position:absolute;width:7840;height:2024;left:55714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557" style="position:absolute;width:1349;height:2024;left:61094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58" style="position:absolute;width:30979;height:2024;left:61597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Prediction/blob/main/4.%20Space</w:t>
                        </w:r>
                      </w:p>
                    </w:txbxContent>
                  </v:textbox>
                </v:rect>
                <v:rect id="Rectangle 559" style="position:absolute;width:1349;height:2024;left:84383;top:49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60" style="position:absolute;width:32921;height:2024;left:10765;top:52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X%20EDA%20Using%20SQL.ipynb</w:t>
                        </w:r>
                      </w:p>
                    </w:txbxContent>
                  </v:textbox>
                </v:rect>
                <v:rect id="Rectangle 561" style="position:absolute;width:1235;height:3705;left:35167;top:51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62" style="position:absolute;width:25664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EDA with</w:t>
                        </w:r>
                      </w:p>
                    </w:txbxContent>
                  </v:textbox>
                </v:rect>
                <v:rect id="Rectangle 563" style="position:absolute;width:39548;height:6236;left:29239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SQL (Cont.…)</w:t>
                        </w:r>
                      </w:p>
                    </w:txbxContent>
                  </v:textbox>
                </v:rect>
                <v:shape id="Picture 565" style="position:absolute;width:96271;height:4114;left:14295;top:17327;" filled="f">
                  <v:imagedata r:id="rId69"/>
                </v:shape>
                <v:shape id="Picture 567" style="position:absolute;width:96271;height:3078;left:14295;top:38541;" filled="f">
                  <v:imagedata r:id="rId7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425E3AE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3C25062" wp14:editId="6092A9C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346" name="Group 9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81" name="Picture 58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Rectangle 583"/>
                        <wps:cNvSpPr/>
                        <wps:spPr>
                          <a:xfrm>
                            <a:off x="929640" y="19863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F88F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1158545" y="1986314"/>
                            <a:ext cx="26780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6238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1359662" y="1986314"/>
                            <a:ext cx="115617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5494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4"/>
                                </w:rPr>
                                <w:t>reated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2231390" y="1986314"/>
                            <a:ext cx="597302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E269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folium map to 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marked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 all the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6726301" y="1986314"/>
                            <a:ext cx="169327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ABFC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sites,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8001889" y="1986314"/>
                            <a:ext cx="134164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CA6E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created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9012682" y="1986314"/>
                            <a:ext cx="299671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B34C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map objects 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158545" y="2321372"/>
                            <a:ext cx="12587403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EEBD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as markers, circles, lines to mark the success or failure of launches for 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1158545" y="2657255"/>
                            <a:ext cx="198408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666D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launch site.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929640" y="316931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95D0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1158545" y="3169319"/>
                            <a:ext cx="524786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E682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Created a launch set 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109083" y="3169319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B973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5202047" y="3169319"/>
                            <a:ext cx="153897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3998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failure=0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6362065" y="3169319"/>
                            <a:ext cx="43287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A2CE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6688201" y="3169319"/>
                            <a:ext cx="199372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D49C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success=1).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929640" y="368290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F7B9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71">
                                <w:r>
                                  <w:rPr>
                                    <w:sz w:val="44"/>
                                  </w:rPr>
                                  <w:t>•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1158545" y="3682907"/>
                            <a:ext cx="305606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9F42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72">
                                <w:r>
                                  <w:rPr>
                                    <w:color w:val="954F72"/>
                                    <w:sz w:val="44"/>
                                    <w:u w:val="single" w:color="954F72"/>
                                  </w:rPr>
                                  <w:t>Here is the GitHub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456336" y="3682907"/>
                            <a:ext cx="10311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138F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73">
                                <w:r>
                                  <w:rPr>
                                    <w:color w:val="954F72"/>
                                    <w:sz w:val="44"/>
                                    <w:u w:val="single" w:color="954F72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536315" y="3682907"/>
                            <a:ext cx="74185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98FA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74">
                                <w:r>
                                  <w:rPr>
                                    <w:color w:val="954F72"/>
                                    <w:sz w:val="44"/>
                                    <w:u w:val="single" w:color="954F72"/>
                                  </w:rPr>
                                  <w:t>URL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4094099" y="3682907"/>
                            <a:ext cx="10311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C672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75">
                                <w:r>
                                  <w:rPr>
                                    <w:color w:val="954F72"/>
                                    <w:sz w:val="44"/>
                                    <w:u w:val="single" w:color="954F72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4173347" y="3682907"/>
                            <a:ext cx="41247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774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4484243" y="3682907"/>
                            <a:ext cx="243735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9BA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completed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6319393" y="3682907"/>
                            <a:ext cx="655204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789B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interactive map with Folium map, as 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158545" y="4017965"/>
                            <a:ext cx="4569609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BFB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external reference and peer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4597019" y="4017965"/>
                            <a:ext cx="123654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A966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4689983" y="4017965"/>
                            <a:ext cx="1177493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B2E0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review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5576951" y="4017965"/>
                            <a:ext cx="1572219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8424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purpose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6741494" y="4073441"/>
                            <a:ext cx="674748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41C4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https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7181930" y="4073441"/>
                            <a:ext cx="164954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30E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7238363" y="4073441"/>
                            <a:ext cx="3692859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6A0A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//github.com/</w:t>
                              </w:r>
                              <w:proofErr w:type="spellStart"/>
                              <w:r>
                                <w:rPr>
                                  <w:sz w:val="34"/>
                                </w:rPr>
                                <w:t>cgatama</w:t>
                              </w:r>
                              <w:proofErr w:type="spellEnd"/>
                              <w:r>
                                <w:rPr>
                                  <w:sz w:val="34"/>
                                </w:rPr>
                                <w:t>/SpaceX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9948371" y="4073441"/>
                            <a:ext cx="179804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77D7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0015427" y="4073441"/>
                            <a:ext cx="900395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79FD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0625281" y="4073441"/>
                            <a:ext cx="179804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112A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10692336" y="4073441"/>
                            <a:ext cx="240010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882F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0805113" y="4073441"/>
                            <a:ext cx="179804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127F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10872169" y="4073441"/>
                            <a:ext cx="240010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1C77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10985035" y="4073441"/>
                            <a:ext cx="299947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39B1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4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1143441" y="4073441"/>
                            <a:ext cx="179804" cy="269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0F9C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140237" y="4336044"/>
                            <a:ext cx="749966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7C9D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1637010" y="4336044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ADF8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1704066" y="4336044"/>
                            <a:ext cx="111147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58C2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473686" y="4336044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5C17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2540742" y="4336044"/>
                            <a:ext cx="1050009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34DF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3263118" y="4336044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8B53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3330174" y="4336044"/>
                            <a:ext cx="360778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399B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Prediction/blob/main/6.Space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5973426" y="4336044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E836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1140237" y="4653036"/>
                            <a:ext cx="844352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1BC4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X%20Launch%20Sites%20Locations%20Analysis%20with%20Folium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7424274" y="4653036"/>
                            <a:ext cx="17953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650C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7491330" y="4653036"/>
                            <a:ext cx="4951376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55A1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Interactive%20Visual%20Analytics.ipynb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11167872" y="4597561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F082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861670" y="584609"/>
                            <a:ext cx="1003985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07BA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Build an Interactive Map with 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46" style="width:960pt;height:540pt;position:absolute;mso-position-horizontal-relative:page;mso-position-horizontal:absolute;margin-left:0pt;mso-position-vertical-relative:page;margin-top:-0.00012207pt;" coordsize="121920,68580">
                <v:shape id="Picture 581" style="position:absolute;width:121920;height:68580;left:0;top:0;" filled="f">
                  <v:imagedata r:id="rId24"/>
                </v:shape>
                <v:rect id="Rectangle 583" style="position:absolute;width:1298;height:3486;left:9296;top:1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84" style="position:absolute;width:2678;height:3705;left:11585;top:1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585" style="position:absolute;width:11561;height:3705;left:13596;top:1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reated </w:t>
                        </w:r>
                      </w:p>
                    </w:txbxContent>
                  </v:textbox>
                </v:rect>
                <v:rect id="Rectangle 586" style="position:absolute;width:59730;height:3705;left:22313;top:1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folium map to marked all the launch </w:t>
                        </w:r>
                      </w:p>
                    </w:txbxContent>
                  </v:textbox>
                </v:rect>
                <v:rect id="Rectangle 587" style="position:absolute;width:16932;height:3705;left:67263;top:1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sites, and </w:t>
                        </w:r>
                      </w:p>
                    </w:txbxContent>
                  </v:textbox>
                </v:rect>
                <v:rect id="Rectangle 588" style="position:absolute;width:13416;height:3705;left:80018;top:1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created </w:t>
                        </w:r>
                      </w:p>
                    </w:txbxContent>
                  </v:textbox>
                </v:rect>
                <v:rect id="Rectangle 589" style="position:absolute;width:29967;height:3705;left:90126;top:1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map objects such </w:t>
                        </w:r>
                      </w:p>
                    </w:txbxContent>
                  </v:textbox>
                </v:rect>
                <v:rect id="Rectangle 590" style="position:absolute;width:125874;height:3709;left:11585;top:23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as markers, circles, lines to mark the success or failure of launches for each </w:t>
                        </w:r>
                      </w:p>
                    </w:txbxContent>
                  </v:textbox>
                </v:rect>
                <v:rect id="Rectangle 591" style="position:absolute;width:19840;height:3705;left:11585;top:26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launch site. </w:t>
                        </w:r>
                      </w:p>
                    </w:txbxContent>
                  </v:textbox>
                </v:rect>
                <v:rect id="Rectangle 592" style="position:absolute;width:1298;height:3486;left:9296;top:31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593" style="position:absolute;width:52478;height:3705;left:11585;top:31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Created a launch set outcomes </w:t>
                        </w:r>
                      </w:p>
                    </w:txbxContent>
                  </v:textbox>
                </v:rect>
                <v:rect id="Rectangle 594" style="position:absolute;width:1235;height:3705;left:51090;top:31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5" style="position:absolute;width:15389;height:3705;left:52020;top:31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failure=0 </w:t>
                        </w:r>
                      </w:p>
                    </w:txbxContent>
                  </v:textbox>
                </v:rect>
                <v:rect id="Rectangle 596" style="position:absolute;width:4328;height:3705;left:63620;top:31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or </w:t>
                        </w:r>
                      </w:p>
                    </w:txbxContent>
                  </v:textbox>
                </v:rect>
                <v:rect id="Rectangle 597" style="position:absolute;width:19937;height:3705;left:66882;top:31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success=1).</w:t>
                        </w:r>
                      </w:p>
                    </w:txbxContent>
                  </v:textbox>
                </v:rect>
                <v:rect id="Rectangle 598" style="position:absolute;width:1298;height:3486;left:9296;top:36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631">
                          <w:r>
                            <w:rPr>
                              <w:rFonts w:cs="Arial" w:hAnsi="Arial" w:eastAsia="Arial" w:ascii="Arial"/>
                              <w:sz w:val="44"/>
                            </w:rPr>
                            <w:t xml:space="preserve">•</w:t>
                          </w:r>
                        </w:hyperlink>
                      </w:p>
                    </w:txbxContent>
                  </v:textbox>
                </v:rect>
                <v:rect id="Rectangle 9312" style="position:absolute;width:30560;height:3705;left:11585;top:36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631">
                          <w:r>
                            <w:rPr>
                              <w:color w:val="954f72"/>
                              <w:sz w:val="44"/>
                              <w:u w:val="single" w:color="954f72"/>
                            </w:rPr>
                            <w:t xml:space="preserve">Here is the GitHub</w:t>
                          </w:r>
                        </w:hyperlink>
                      </w:p>
                    </w:txbxContent>
                  </v:textbox>
                </v:rect>
                <v:rect id="Rectangle 9313" style="position:absolute;width:1031;height:3705;left:34563;top:36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631">
                          <w:r>
                            <w:rPr>
                              <w:color w:val="954f72"/>
                              <w:sz w:val="44"/>
                              <w:u w:val="single" w:color="954f72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9311" style="position:absolute;width:7418;height:3705;left:35363;top:36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631">
                          <w:r>
                            <w:rPr>
                              <w:color w:val="954f72"/>
                              <w:sz w:val="44"/>
                              <w:u w:val="single" w:color="954f72"/>
                            </w:rPr>
                            <w:t xml:space="preserve">URL</w:t>
                          </w:r>
                        </w:hyperlink>
                      </w:p>
                    </w:txbxContent>
                  </v:textbox>
                </v:rect>
                <v:rect id="Rectangle 9314" style="position:absolute;width:1031;height:3705;left:40940;top:36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631">
                          <w:r>
                            <w:rPr>
                              <w:color w:val="954f72"/>
                              <w:sz w:val="44"/>
                              <w:u w:val="single" w:color="954f72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602" style="position:absolute;width:4124;height:3705;left:41733;top:36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603" style="position:absolute;width:24373;height:3705;left:44842;top:36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completed </w:t>
                        </w:r>
                      </w:p>
                    </w:txbxContent>
                  </v:textbox>
                </v:rect>
                <v:rect id="Rectangle 604" style="position:absolute;width:65520;height:3705;left:63193;top:368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interactive map with Folium map, as an </w:t>
                        </w:r>
                      </w:p>
                    </w:txbxContent>
                  </v:textbox>
                </v:rect>
                <v:rect id="Rectangle 605" style="position:absolute;width:45696;height:3709;left:11585;top:40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external reference and peer</w:t>
                        </w:r>
                      </w:p>
                    </w:txbxContent>
                  </v:textbox>
                </v:rect>
                <v:rect id="Rectangle 606" style="position:absolute;width:1236;height:3709;left:45970;top:40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07" style="position:absolute;width:11774;height:3709;left:46899;top:40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review </w:t>
                        </w:r>
                      </w:p>
                    </w:txbxContent>
                  </v:textbox>
                </v:rect>
                <v:rect id="Rectangle 608" style="position:absolute;width:15722;height:3709;left:55769;top:401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purpose (</w:t>
                        </w:r>
                      </w:p>
                    </w:txbxContent>
                  </v:textbox>
                </v:rect>
                <v:rect id="Rectangle 609" style="position:absolute;width:6747;height:2697;left:67414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https</w:t>
                        </w:r>
                      </w:p>
                    </w:txbxContent>
                  </v:textbox>
                </v:rect>
                <v:rect id="Rectangle 9279" style="position:absolute;width:1649;height:2697;left:71819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9280" style="position:absolute;width:36928;height:2697;left:72383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//github.com/cgatama/SpaceX</w:t>
                        </w:r>
                      </w:p>
                    </w:txbxContent>
                  </v:textbox>
                </v:rect>
                <v:rect id="Rectangle 611" style="position:absolute;width:1798;height:2697;left:99483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12" style="position:absolute;width:9003;height:2697;left:100154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613" style="position:absolute;width:1798;height:2697;left:106252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14" style="position:absolute;width:2400;height:2697;left:106923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615" style="position:absolute;width:1798;height:2697;left:108051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281" style="position:absolute;width:2400;height:2697;left:108721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282" style="position:absolute;width:2999;height:2697;left:109850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617" style="position:absolute;width:1798;height:2697;left:111434;top:40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18" style="position:absolute;width:7499;height:2693;left:11402;top:43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619" style="position:absolute;width:1795;height:2693;left:16370;top:43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20" style="position:absolute;width:11114;height:2693;left:17040;top:43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621" style="position:absolute;width:1795;height:2693;left:24736;top:43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22" style="position:absolute;width:10500;height:2693;left:25407;top:43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623" style="position:absolute;width:1795;height:2693;left:32631;top:43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24" style="position:absolute;width:36077;height:2693;left:33301;top:43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Prediction/blob/main/6.Space</w:t>
                        </w:r>
                      </w:p>
                    </w:txbxContent>
                  </v:textbox>
                </v:rect>
                <v:rect id="Rectangle 625" style="position:absolute;width:1795;height:2693;left:59734;top:43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26" style="position:absolute;width:84435;height:2693;left:11402;top:46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X%20Launch%20Sites%20Locations%20Analysis%20with%20Folium</w:t>
                        </w:r>
                      </w:p>
                    </w:txbxContent>
                  </v:textbox>
                </v:rect>
                <v:rect id="Rectangle 627" style="position:absolute;width:1795;height:2693;left:74242;top:46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28" style="position:absolute;width:49513;height:2693;left:74913;top:46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Interactive%20Visual%20Analytics.ipynb</w:t>
                        </w:r>
                      </w:p>
                    </w:txbxContent>
                  </v:textbox>
                </v:rect>
                <v:rect id="Rectangle 629" style="position:absolute;width:1235;height:3705;left:111678;top:459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30" style="position:absolute;width:100398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Build an Interactive Map with Folium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C9C7D01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587F987" wp14:editId="7C7C9FC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508" name="Group 9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Rectangle 645"/>
                        <wps:cNvSpPr/>
                        <wps:spPr>
                          <a:xfrm>
                            <a:off x="861670" y="193691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E3F8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090270" y="1936911"/>
                            <a:ext cx="82531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F4CA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Built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1710563" y="1936911"/>
                            <a:ext cx="417329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AB4D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an interactive dashboard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4853305" y="1936911"/>
                            <a:ext cx="264285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90B5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application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842507" y="1936911"/>
                            <a:ext cx="90765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33BC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4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7603236" y="1936911"/>
                            <a:ext cx="140432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EF0F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dash by: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318895" y="2436821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D694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547495" y="2436821"/>
                            <a:ext cx="102704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5300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Adding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321687" y="2436821"/>
                            <a:ext cx="2601958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C119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 Launch Site Drop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4277233" y="2436821"/>
                            <a:ext cx="101244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06CF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4353433" y="2436821"/>
                            <a:ext cx="1572181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7573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down Input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5536438" y="2436821"/>
                            <a:ext cx="1567011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AE6A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Component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1318895" y="2889830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C850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1547495" y="2889830"/>
                            <a:ext cx="102704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FA85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Adding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2321687" y="2889830"/>
                            <a:ext cx="4981663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96B1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 callback function to render 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6068314" y="2889830"/>
                            <a:ext cx="101244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1893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144514" y="2889830"/>
                            <a:ext cx="404066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EF9F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6447790" y="2889830"/>
                            <a:ext cx="10124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9F9D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6523990" y="2889830"/>
                            <a:ext cx="387162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349E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chart based on selected 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547495" y="3164150"/>
                            <a:ext cx="133047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E5C5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dropdown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318895" y="3616778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C13D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547495" y="3616778"/>
                            <a:ext cx="1027040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2CCE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Adding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2321687" y="3616778"/>
                            <a:ext cx="3359316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82E8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 Range Slider to 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4850257" y="3616778"/>
                            <a:ext cx="1096057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B285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318895" y="4067882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C15F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1547495" y="4067882"/>
                            <a:ext cx="1045587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2892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Addeng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397887" y="4067882"/>
                            <a:ext cx="5488494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74D7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 callback function to render the 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6525514" y="4067882"/>
                            <a:ext cx="10124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0DBA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6601714" y="4067882"/>
                            <a:ext cx="1061701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D0EB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7398766" y="4067882"/>
                            <a:ext cx="10124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C8FB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7474966" y="4067882"/>
                            <a:ext cx="913026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8CBF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scatter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8161020" y="4067882"/>
                            <a:ext cx="10124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38B5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8237220" y="4067882"/>
                            <a:ext cx="2249578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AD12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chart scatter 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861670" y="453291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4826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76">
                                <w:r>
                                  <w:rPr>
                                    <w:sz w:val="44"/>
                                  </w:rPr>
                                  <w:t>•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3" name="Rectangle 9443"/>
                        <wps:cNvSpPr/>
                        <wps:spPr>
                          <a:xfrm>
                            <a:off x="1090270" y="4532918"/>
                            <a:ext cx="305606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8A21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77">
                                <w:r>
                                  <w:rPr>
                                    <w:color w:val="0563C1"/>
                                    <w:sz w:val="44"/>
                                    <w:u w:val="single" w:color="0563C1"/>
                                  </w:rPr>
                                  <w:t>Here is the GitHub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4" name="Rectangle 9444"/>
                        <wps:cNvSpPr/>
                        <wps:spPr>
                          <a:xfrm>
                            <a:off x="3388061" y="4532918"/>
                            <a:ext cx="10311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EA6A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78">
                                <w:r>
                                  <w:rPr>
                                    <w:color w:val="0563C1"/>
                                    <w:sz w:val="44"/>
                                    <w:u w:val="single" w:color="0563C1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1" name="Rectangle 9441"/>
                        <wps:cNvSpPr/>
                        <wps:spPr>
                          <a:xfrm>
                            <a:off x="3467989" y="4532918"/>
                            <a:ext cx="74185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065D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79">
                                <w:r>
                                  <w:rPr>
                                    <w:color w:val="0563C1"/>
                                    <w:sz w:val="44"/>
                                    <w:u w:val="single" w:color="0563C1"/>
                                  </w:rPr>
                                  <w:t>URL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5" name="Rectangle 9445"/>
                        <wps:cNvSpPr/>
                        <wps:spPr>
                          <a:xfrm>
                            <a:off x="4025773" y="4532918"/>
                            <a:ext cx="10311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8331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80">
                                <w:r>
                                  <w:rPr>
                                    <w:color w:val="0563C1"/>
                                    <w:sz w:val="44"/>
                                    <w:u w:val="single" w:color="0563C1"/>
                                  </w:rPr>
                                  <w:t xml:space="preserve"> 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4105021" y="4532918"/>
                            <a:ext cx="305717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4EB0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of your completed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6408166" y="4532918"/>
                            <a:ext cx="90765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FB5F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4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7168643" y="4532918"/>
                            <a:ext cx="156864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041F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Dash lab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1090270" y="4868198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55F6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1164926" y="4923673"/>
                            <a:ext cx="4351829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93C5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https://github.com/cgatama/SpaceX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4371702" y="4923673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865F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4438758" y="4923673"/>
                            <a:ext cx="900122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846F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5048358" y="4923673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1643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5115414" y="4923673"/>
                            <a:ext cx="23965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1245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5228571" y="4923673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4FA7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5295627" y="4923673"/>
                            <a:ext cx="23965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95E6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5408324" y="4923673"/>
                            <a:ext cx="300305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EB8F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4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5566898" y="4923673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4F4C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5633954" y="4923673"/>
                            <a:ext cx="749965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F6B7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6132302" y="4923673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843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6199358" y="4923673"/>
                            <a:ext cx="111147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17D2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6968979" y="4923673"/>
                            <a:ext cx="17953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1DF2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7036035" y="4923673"/>
                            <a:ext cx="105000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CF1A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7758665" y="4923673"/>
                            <a:ext cx="17953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CEAF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071962" y="5185802"/>
                            <a:ext cx="1232898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A09F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Prediction/blob/main/7.%20Build%20an%20Interactive%20Dashboard%20with%20Ploty%20Dash%20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0278090" y="5185802"/>
                            <a:ext cx="17953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C4F9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071962" y="5498247"/>
                            <a:ext cx="3151387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729A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%20spacex_dash_app.py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3394837" y="5442771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D04C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861670" y="584609"/>
                            <a:ext cx="6604379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358D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Build a Dashboard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5830570" y="584609"/>
                            <a:ext cx="152452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763A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B49CB"/>
                                  <w:sz w:val="74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7110731" y="584609"/>
                            <a:ext cx="1457096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0666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08" style="width:960pt;height:540pt;position:absolute;mso-position-horizontal-relative:page;mso-position-horizontal:absolute;margin-left:0pt;mso-position-vertical-relative:page;margin-top:-0.00012207pt;" coordsize="121920,68580">
                <v:shape id="Picture 643" style="position:absolute;width:121920;height:68580;left:0;top:0;" filled="f">
                  <v:imagedata r:id="rId24"/>
                </v:shape>
                <v:rect id="Rectangle 645" style="position:absolute;width:1298;height:3486;left:8616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46" style="position:absolute;width:8253;height:3705;left:10902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Built </w:t>
                        </w:r>
                      </w:p>
                    </w:txbxContent>
                  </v:textbox>
                </v:rect>
                <v:rect id="Rectangle 647" style="position:absolute;width:41732;height:3705;left:17105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an interactive dashboard </w:t>
                        </w:r>
                      </w:p>
                    </w:txbxContent>
                  </v:textbox>
                </v:rect>
                <v:rect id="Rectangle 648" style="position:absolute;width:26428;height:3705;left:48533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application with </w:t>
                        </w:r>
                      </w:p>
                    </w:txbxContent>
                  </v:textbox>
                </v:rect>
                <v:rect id="Rectangle 649" style="position:absolute;width:9076;height:3705;left:68425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650" style="position:absolute;width:14043;height:3705;left:76032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dash by:</w:t>
                        </w:r>
                      </w:p>
                    </w:txbxContent>
                  </v:textbox>
                </v:rect>
                <v:rect id="Rectangle 651" style="position:absolute;width:1064;height:2857;left:13188;top:2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52" style="position:absolute;width:10270;height:3037;left:15474;top:2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Adding </w:t>
                        </w:r>
                      </w:p>
                    </w:txbxContent>
                  </v:textbox>
                </v:rect>
                <v:rect id="Rectangle 653" style="position:absolute;width:26019;height:3037;left:23216;top:2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 Launch Site Drop</w:t>
                        </w:r>
                      </w:p>
                    </w:txbxContent>
                  </v:textbox>
                </v:rect>
                <v:rect id="Rectangle 654" style="position:absolute;width:1012;height:3037;left:42772;top:2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55" style="position:absolute;width:15721;height:3037;left:43534;top:2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down Input </w:t>
                        </w:r>
                      </w:p>
                    </w:txbxContent>
                  </v:textbox>
                </v:rect>
                <v:rect id="Rectangle 656" style="position:absolute;width:15670;height:3037;left:55364;top:24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Component</w:t>
                        </w:r>
                      </w:p>
                    </w:txbxContent>
                  </v:textbox>
                </v:rect>
                <v:rect id="Rectangle 657" style="position:absolute;width:1064;height:2857;left:13188;top:28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58" style="position:absolute;width:10270;height:3037;left:15474;top:28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Adding </w:t>
                        </w:r>
                      </w:p>
                    </w:txbxContent>
                  </v:textbox>
                </v:rect>
                <v:rect id="Rectangle 659" style="position:absolute;width:49816;height:3037;left:23216;top:28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 callback function to render success</w:t>
                        </w:r>
                      </w:p>
                    </w:txbxContent>
                  </v:textbox>
                </v:rect>
                <v:rect id="Rectangle 660" style="position:absolute;width:1012;height:3037;left:60683;top:28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61" style="position:absolute;width:4040;height:3037;left:61445;top:28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pie</w:t>
                        </w:r>
                      </w:p>
                    </w:txbxContent>
                  </v:textbox>
                </v:rect>
                <v:rect id="Rectangle 662" style="position:absolute;width:1012;height:3037;left:64477;top:28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63" style="position:absolute;width:38716;height:3037;left:65239;top:28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chart based on selected site </w:t>
                        </w:r>
                      </w:p>
                    </w:txbxContent>
                  </v:textbox>
                </v:rect>
                <v:rect id="Rectangle 664" style="position:absolute;width:13304;height:3037;left:15474;top:31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dropdown</w:t>
                        </w:r>
                      </w:p>
                    </w:txbxContent>
                  </v:textbox>
                </v:rect>
                <v:rect id="Rectangle 665" style="position:absolute;width:1064;height:2857;left:13188;top:36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66" style="position:absolute;width:10270;height:3037;left:15474;top:36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Adding </w:t>
                        </w:r>
                      </w:p>
                    </w:txbxContent>
                  </v:textbox>
                </v:rect>
                <v:rect id="Rectangle 667" style="position:absolute;width:33593;height:3037;left:23216;top:36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 Range Slider to Select </w:t>
                        </w:r>
                      </w:p>
                    </w:txbxContent>
                  </v:textbox>
                </v:rect>
                <v:rect id="Rectangle 668" style="position:absolute;width:10960;height:3037;left:48502;top:361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Payload</w:t>
                        </w:r>
                      </w:p>
                    </w:txbxContent>
                  </v:textbox>
                </v:rect>
                <v:rect id="Rectangle 669" style="position:absolute;width:1064;height:2857;left:13188;top:4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70" style="position:absolute;width:10455;height:3037;left:15474;top:4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Addeng</w:t>
                        </w:r>
                      </w:p>
                    </w:txbxContent>
                  </v:textbox>
                </v:rect>
                <v:rect id="Rectangle 671" style="position:absolute;width:54884;height:3037;left:23978;top:4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 callback function to render the success</w:t>
                        </w:r>
                      </w:p>
                    </w:txbxContent>
                  </v:textbox>
                </v:rect>
                <v:rect id="Rectangle 672" style="position:absolute;width:1012;height:3037;left:65255;top:4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73" style="position:absolute;width:10617;height:3037;left:66017;top:4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payload</w:t>
                        </w:r>
                      </w:p>
                    </w:txbxContent>
                  </v:textbox>
                </v:rect>
                <v:rect id="Rectangle 674" style="position:absolute;width:1012;height:3037;left:73987;top:4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75" style="position:absolute;width:9130;height:3037;left:74749;top:4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scatter</w:t>
                        </w:r>
                      </w:p>
                    </w:txbxContent>
                  </v:textbox>
                </v:rect>
                <v:rect id="Rectangle 676" style="position:absolute;width:1012;height:3037;left:81610;top:4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677" style="position:absolute;width:22495;height:3037;left:82372;top:4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chart scatter plot</w:t>
                        </w:r>
                      </w:p>
                    </w:txbxContent>
                  </v:textbox>
                </v:rect>
                <v:rect id="Rectangle 678" style="position:absolute;width:1298;height:3486;left:8616;top:45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707">
                          <w:r>
                            <w:rPr>
                              <w:rFonts w:cs="Arial" w:hAnsi="Arial" w:eastAsia="Arial" w:ascii="Arial"/>
                              <w:sz w:val="44"/>
                            </w:rPr>
                            <w:t xml:space="preserve">•</w:t>
                          </w:r>
                        </w:hyperlink>
                      </w:p>
                    </w:txbxContent>
                  </v:textbox>
                </v:rect>
                <v:rect id="Rectangle 9443" style="position:absolute;width:30560;height:3705;left:10902;top:45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707">
                          <w:r>
                            <w:rPr>
                              <w:color w:val="0563c1"/>
                              <w:sz w:val="44"/>
                              <w:u w:val="single" w:color="0563c1"/>
                            </w:rPr>
                            <w:t xml:space="preserve">Here is the GitHub</w:t>
                          </w:r>
                        </w:hyperlink>
                      </w:p>
                    </w:txbxContent>
                  </v:textbox>
                </v:rect>
                <v:rect id="Rectangle 9444" style="position:absolute;width:1031;height:3705;left:33880;top:45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707">
                          <w:r>
                            <w:rPr>
                              <w:color w:val="0563c1"/>
                              <w:sz w:val="44"/>
                              <w:u w:val="single" w:color="0563c1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9441" style="position:absolute;width:7418;height:3705;left:34679;top:45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707">
                          <w:r>
                            <w:rPr>
                              <w:color w:val="0563c1"/>
                              <w:sz w:val="44"/>
                              <w:u w:val="single" w:color="0563c1"/>
                            </w:rPr>
                            <w:t xml:space="preserve">URL</w:t>
                          </w:r>
                        </w:hyperlink>
                      </w:p>
                    </w:txbxContent>
                  </v:textbox>
                </v:rect>
                <v:rect id="Rectangle 9445" style="position:absolute;width:1031;height:3705;left:40257;top:45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hyperlink r:id="hyperlink707">
                          <w:r>
                            <w:rPr>
                              <w:color w:val="0563c1"/>
                              <w:sz w:val="44"/>
                              <w:u w:val="single" w:color="0563c1"/>
                            </w:rPr>
                            <w:t xml:space="preserve"> </w:t>
                          </w:r>
                        </w:hyperlink>
                      </w:p>
                    </w:txbxContent>
                  </v:textbox>
                </v:rect>
                <v:rect id="Rectangle 682" style="position:absolute;width:30571;height:3705;left:41050;top:45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of your completed </w:t>
                        </w:r>
                      </w:p>
                    </w:txbxContent>
                  </v:textbox>
                </v:rect>
                <v:rect id="Rectangle 683" style="position:absolute;width:9076;height:3705;left:64081;top:45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684" style="position:absolute;width:15686;height:3705;left:71686;top:453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Dash lab </w:t>
                        </w:r>
                      </w:p>
                    </w:txbxContent>
                  </v:textbox>
                </v:rect>
                <v:rect id="Rectangle 685" style="position:absolute;width:1235;height:3705;left:10902;top:48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86" style="position:absolute;width:43518;height:2693;left:11649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https://github.com/cgatama/SpaceX</w:t>
                        </w:r>
                      </w:p>
                    </w:txbxContent>
                  </v:textbox>
                </v:rect>
                <v:rect id="Rectangle 687" style="position:absolute;width:1795;height:2693;left:43717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88" style="position:absolute;width:9001;height:2693;left:44387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689" style="position:absolute;width:1795;height:2693;left:50483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90" style="position:absolute;width:2396;height:2693;left:51154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691" style="position:absolute;width:1795;height:2693;left:52285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367" style="position:absolute;width:2396;height:2693;left:52956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368" style="position:absolute;width:3003;height:2693;left:54083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693" style="position:absolute;width:1795;height:2693;left:55668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94" style="position:absolute;width:7499;height:2693;left:56339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695" style="position:absolute;width:1795;height:2693;left:61323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96" style="position:absolute;width:11114;height:2693;left:61993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697" style="position:absolute;width:1795;height:2693;left:69689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98" style="position:absolute;width:10500;height:2693;left:70360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699" style="position:absolute;width:1795;height:2693;left:77586;top:49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00" style="position:absolute;width:123289;height:2693;left:10719;top:5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Prediction/blob/main/7.%20Build%20an%20Interactive%20Dashboard%20with%20Ploty%20Dash%20</w:t>
                        </w:r>
                      </w:p>
                    </w:txbxContent>
                  </v:textbox>
                </v:rect>
                <v:rect id="Rectangle 701" style="position:absolute;width:1795;height:2693;left:102780;top:5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702" style="position:absolute;width:31513;height:2693;left:10719;top:54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%20spacex_dash_app.py</w:t>
                        </w:r>
                      </w:p>
                    </w:txbxContent>
                  </v:textbox>
                </v:rect>
                <v:rect id="Rectangle 703" style="position:absolute;width:1235;height:3705;left:33948;top:544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04" style="position:absolute;width:66043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Build a Dashboard with </w:t>
                        </w:r>
                      </w:p>
                    </w:txbxContent>
                  </v:textbox>
                </v:rect>
                <v:rect id="Rectangle 705" style="position:absolute;width:15245;height:6236;left:58305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Plotly</w:t>
                        </w:r>
                      </w:p>
                    </w:txbxContent>
                  </v:textbox>
                </v:rect>
                <v:rect id="Rectangle 706" style="position:absolute;width:14570;height:6236;left:71107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Dash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A744D54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409CF16" wp14:editId="175A515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605" name="Group 9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17" name="Picture 7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Rectangle 719"/>
                        <wps:cNvSpPr/>
                        <wps:spPr>
                          <a:xfrm>
                            <a:off x="4108704" y="584609"/>
                            <a:ext cx="5106704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5D93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SpaceX Dash 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088138"/>
                            <a:ext cx="10058400" cy="29855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" name="Picture 723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3959354"/>
                            <a:ext cx="10058400" cy="26532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05" style="width:960pt;height:540pt;position:absolute;mso-position-horizontal-relative:page;mso-position-horizontal:absolute;margin-left:0pt;mso-position-vertical-relative:page;margin-top:-0.00012207pt;" coordsize="121920,68580">
                <v:shape id="Picture 717" style="position:absolute;width:121920;height:68580;left:0;top:0;" filled="f">
                  <v:imagedata r:id="rId24"/>
                </v:shape>
                <v:rect id="Rectangle 719" style="position:absolute;width:51067;height:6236;left:41087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SpaceX Dash App</w:t>
                        </w:r>
                      </w:p>
                    </w:txbxContent>
                  </v:textbox>
                </v:rect>
                <v:shape id="Picture 721" style="position:absolute;width:100584;height:29855;left:7696;top:10881;" filled="f">
                  <v:imagedata r:id="rId83"/>
                </v:shape>
                <v:shape id="Picture 723" style="position:absolute;width:100584;height:26532;left:7696;top:39593;" filled="f">
                  <v:imagedata r:id="rId8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AC771AD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EEF41FB" wp14:editId="3BC3300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172" name="Group 10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27" name="Picture 72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Rectangle 729"/>
                        <wps:cNvSpPr/>
                        <wps:spPr>
                          <a:xfrm>
                            <a:off x="861670" y="193691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4699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1090270" y="1936911"/>
                            <a:ext cx="210612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9423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Summary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2676779" y="1936911"/>
                            <a:ext cx="78488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1C23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how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3266821" y="1936911"/>
                            <a:ext cx="20649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A3C2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3422269" y="1936911"/>
                            <a:ext cx="762624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73D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built, evaluated, improved, and found the best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1090270" y="2272191"/>
                            <a:ext cx="187725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7FAC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performing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2506091" y="2272191"/>
                            <a:ext cx="221220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E32D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4169029" y="2272191"/>
                            <a:ext cx="101003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B869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861670" y="278463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D19C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090270" y="2784636"/>
                            <a:ext cx="855504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9B92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After loading the data as a Pandas </w:t>
                              </w:r>
                              <w:proofErr w:type="spellStart"/>
                              <w:r>
                                <w:rPr>
                                  <w:sz w:val="44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 xml:space="preserve">, I set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7528307" y="2784636"/>
                            <a:ext cx="241918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407A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out to perform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1090270" y="3119916"/>
                            <a:ext cx="824124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1D52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exploratory Data Analysis and determine Training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7295134" y="3119916"/>
                            <a:ext cx="169439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0C6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Labels 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by;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318895" y="3621350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87E1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547495" y="3621350"/>
                            <a:ext cx="116294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53CD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creating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2423795" y="3621350"/>
                            <a:ext cx="1333207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BE5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 NumPy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3426841" y="3621350"/>
                            <a:ext cx="8189568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F79C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array from the column Class in data, by applying the method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1547495" y="3895670"/>
                            <a:ext cx="228028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B44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to_</w:t>
                              </w:r>
                              <w:proofErr w:type="gramStart"/>
                              <w:r>
                                <w:t>numpy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 xml:space="preserve">) then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3262249" y="3895670"/>
                            <a:ext cx="1296722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9C16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assigned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4240657" y="3895670"/>
                            <a:ext cx="2225254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AD6C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it to the variable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5917438" y="3895670"/>
                            <a:ext cx="3593121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E283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 as the outcome variable.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318895" y="4348552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7BC1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547495" y="4348552"/>
                            <a:ext cx="4136133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09F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Then standardized the feature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4659757" y="4348552"/>
                            <a:ext cx="107933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EEFD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dataset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5" name="Rectangle 10105"/>
                        <wps:cNvSpPr/>
                        <wps:spPr>
                          <a:xfrm>
                            <a:off x="5472430" y="4348552"/>
                            <a:ext cx="101244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2EA1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6" name="Rectangle 10106"/>
                        <wps:cNvSpPr/>
                        <wps:spPr>
                          <a:xfrm>
                            <a:off x="5548554" y="4348552"/>
                            <a:ext cx="3559982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81EC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x) by transforming it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1547495" y="4622872"/>
                            <a:ext cx="4078062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637B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t>preprocessing.StandardScaler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7" name="Rectangle 10107"/>
                        <wps:cNvSpPr/>
                        <wps:spPr>
                          <a:xfrm>
                            <a:off x="4614037" y="4622872"/>
                            <a:ext cx="202489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2665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8" name="Rectangle 10108"/>
                        <wps:cNvSpPr/>
                        <wps:spPr>
                          <a:xfrm>
                            <a:off x="4766285" y="4622872"/>
                            <a:ext cx="304828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9ACF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function from </w:t>
                              </w:r>
                              <w:proofErr w:type="spellStart"/>
                              <w:r>
                                <w:t>Sklearn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1318895" y="5073976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690C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1547495" y="5073976"/>
                            <a:ext cx="727563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6B00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After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2093087" y="5073976"/>
                            <a:ext cx="2668238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9363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which the data was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4100449" y="5073976"/>
                            <a:ext cx="1197302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874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split into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5002657" y="5073976"/>
                            <a:ext cx="1078423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4FC9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training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5815330" y="5073976"/>
                            <a:ext cx="1570965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5AFB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and testing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6996431" y="5073976"/>
                            <a:ext cx="1450869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7B29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sets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8089393" y="5073976"/>
                            <a:ext cx="1653358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BF97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 function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1547495" y="5348296"/>
                            <a:ext cx="6653263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3145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train_test_split</w:t>
                              </w:r>
                              <w:proofErr w:type="spellEnd"/>
                              <w:r>
                                <w:t xml:space="preserve"> from </w:t>
                              </w:r>
                              <w:proofErr w:type="spellStart"/>
                              <w:proofErr w:type="gramStart"/>
                              <w:r>
                                <w:t>sklearn.model</w:t>
                              </w:r>
                              <w:proofErr w:type="gramEnd"/>
                              <w:r>
                                <w:t>_selection</w:t>
                              </w:r>
                              <w:proofErr w:type="spellEnd"/>
                              <w:r>
                                <w:t xml:space="preserve">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6551422" y="5348296"/>
                            <a:ext cx="4155896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B3D5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 </w:t>
                              </w:r>
                              <w:proofErr w:type="spellStart"/>
                              <w:r>
                                <w:t>test_size</w:t>
                              </w:r>
                              <w:proofErr w:type="spellEnd"/>
                              <w:r>
                                <w:t xml:space="preserve"> parameter </w:t>
                              </w:r>
                              <w:proofErr w:type="gramStart"/>
                              <w:r>
                                <w:t>set  to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9" name="Rectangle 10109"/>
                        <wps:cNvSpPr/>
                        <wps:spPr>
                          <a:xfrm>
                            <a:off x="9675876" y="5348296"/>
                            <a:ext cx="422613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8155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0.2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0" name="Rectangle 10110"/>
                        <wps:cNvSpPr/>
                        <wps:spPr>
                          <a:xfrm>
                            <a:off x="9992944" y="5348296"/>
                            <a:ext cx="84522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5F20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547495" y="5622641"/>
                            <a:ext cx="2855221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F537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and </w:t>
                              </w:r>
                              <w:proofErr w:type="spellStart"/>
                              <w:r>
                                <w:t>random_state</w:t>
                              </w:r>
                              <w:proofErr w:type="spellEnd"/>
                              <w:r>
                                <w:t xml:space="preserve">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3693541" y="5622641"/>
                            <a:ext cx="252757" cy="303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6233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861670" y="584609"/>
                            <a:ext cx="9514201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70CB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Predictive Analysis (Classification)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172" style="width:960pt;height:540pt;position:absolute;mso-position-horizontal-relative:page;mso-position-horizontal:absolute;margin-left:0pt;mso-position-vertical-relative:page;margin-top:-0.00012207pt;" coordsize="121920,68580">
                <v:shape id="Picture 727" style="position:absolute;width:121920;height:68580;left:0;top:0;" filled="f">
                  <v:imagedata r:id="rId24"/>
                </v:shape>
                <v:rect id="Rectangle 729" style="position:absolute;width:1298;height:3486;left:8616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30" style="position:absolute;width:21061;height:3705;left:10902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Summary of </w:t>
                        </w:r>
                      </w:p>
                    </w:txbxContent>
                  </v:textbox>
                </v:rect>
                <v:rect id="Rectangle 731" style="position:absolute;width:7848;height:3705;left:26767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how </w:t>
                        </w:r>
                      </w:p>
                    </w:txbxContent>
                  </v:textbox>
                </v:rect>
                <v:rect id="Rectangle 732" style="position:absolute;width:2064;height:3705;left:32668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I </w:t>
                        </w:r>
                      </w:p>
                    </w:txbxContent>
                  </v:textbox>
                </v:rect>
                <v:rect id="Rectangle 733" style="position:absolute;width:76262;height:3705;left:34222;top:19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built, evaluated, improved, and found the best </w:t>
                        </w:r>
                      </w:p>
                    </w:txbxContent>
                  </v:textbox>
                </v:rect>
                <v:rect id="Rectangle 734" style="position:absolute;width:18772;height:3705;left:10902;top:22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performing </w:t>
                        </w:r>
                      </w:p>
                    </w:txbxContent>
                  </v:textbox>
                </v:rect>
                <v:rect id="Rectangle 735" style="position:absolute;width:22122;height:3705;left:25060;top:22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736" style="position:absolute;width:10100;height:3705;left:41690;top:22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model</w:t>
                        </w:r>
                      </w:p>
                    </w:txbxContent>
                  </v:textbox>
                </v:rect>
                <v:rect id="Rectangle 737" style="position:absolute;width:1298;height:3486;left:8616;top:27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38" style="position:absolute;width:85550;height:3705;left:10902;top:27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After loading the data as a Pandas Dataframe, I set </w:t>
                        </w:r>
                      </w:p>
                    </w:txbxContent>
                  </v:textbox>
                </v:rect>
                <v:rect id="Rectangle 739" style="position:absolute;width:24191;height:3705;left:75283;top:27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out to perform </w:t>
                        </w:r>
                      </w:p>
                    </w:txbxContent>
                  </v:textbox>
                </v:rect>
                <v:rect id="Rectangle 740" style="position:absolute;width:82412;height:3705;left:10902;top:31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exploratory Data Analysis and determine Training </w:t>
                        </w:r>
                      </w:p>
                    </w:txbxContent>
                  </v:textbox>
                </v:rect>
                <v:rect id="Rectangle 741" style="position:absolute;width:16943;height:3705;left:72951;top:31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Labels by;</w:t>
                        </w:r>
                      </w:p>
                    </w:txbxContent>
                  </v:textbox>
                </v:rect>
                <v:rect id="Rectangle 742" style="position:absolute;width:1064;height:2857;left:13188;top:36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43" style="position:absolute;width:11629;height:3037;left:15474;top:36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creating </w:t>
                        </w:r>
                      </w:p>
                    </w:txbxContent>
                  </v:textbox>
                </v:rect>
                <v:rect id="Rectangle 744" style="position:absolute;width:13332;height:3037;left:24237;top:36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 NumPy </w:t>
                        </w:r>
                      </w:p>
                    </w:txbxContent>
                  </v:textbox>
                </v:rect>
                <v:rect id="Rectangle 745" style="position:absolute;width:81895;height:3037;left:34268;top:36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array from the column Class in data, by applying the method </w:t>
                        </w:r>
                      </w:p>
                    </w:txbxContent>
                  </v:textbox>
                </v:rect>
                <v:rect id="Rectangle 746" style="position:absolute;width:22802;height:3037;left:15474;top:38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to_numpy() then </w:t>
                        </w:r>
                      </w:p>
                    </w:txbxContent>
                  </v:textbox>
                </v:rect>
                <v:rect id="Rectangle 747" style="position:absolute;width:12967;height:3037;left:32622;top:38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assigned </w:t>
                        </w:r>
                      </w:p>
                    </w:txbxContent>
                  </v:textbox>
                </v:rect>
                <v:rect id="Rectangle 748" style="position:absolute;width:22252;height:3037;left:42406;top:38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it to the variable </w:t>
                        </w:r>
                      </w:p>
                    </w:txbxContent>
                  </v:textbox>
                </v:rect>
                <v:rect id="Rectangle 749" style="position:absolute;width:35931;height:3037;left:59174;top:38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Y as the outcome variable.</w:t>
                        </w:r>
                      </w:p>
                    </w:txbxContent>
                  </v:textbox>
                </v:rect>
                <v:rect id="Rectangle 750" style="position:absolute;width:1064;height:2857;left:13188;top:43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51" style="position:absolute;width:41361;height:3037;left:15474;top:43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Then standardized the feature </w:t>
                        </w:r>
                      </w:p>
                    </w:txbxContent>
                  </v:textbox>
                </v:rect>
                <v:rect id="Rectangle 752" style="position:absolute;width:10793;height:3037;left:46597;top:43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dataset </w:t>
                        </w:r>
                      </w:p>
                    </w:txbxContent>
                  </v:textbox>
                </v:rect>
                <v:rect id="Rectangle 10105" style="position:absolute;width:1012;height:3037;left:54724;top:43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10106" style="position:absolute;width:35599;height:3037;left:55485;top:43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x) by transforming it using </w:t>
                        </w:r>
                      </w:p>
                    </w:txbxContent>
                  </v:textbox>
                </v:rect>
                <v:rect id="Rectangle 754" style="position:absolute;width:40780;height:3037;left:15474;top:4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preprocessing.StandardScaler</w:t>
                        </w:r>
                      </w:p>
                    </w:txbxContent>
                  </v:textbox>
                </v:rect>
                <v:rect id="Rectangle 10107" style="position:absolute;width:2024;height:3037;left:46140;top:4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()</w:t>
                        </w:r>
                      </w:p>
                    </w:txbxContent>
                  </v:textbox>
                </v:rect>
                <v:rect id="Rectangle 10108" style="position:absolute;width:30482;height:3037;left:47662;top:4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function from Sklearn.</w:t>
                        </w:r>
                      </w:p>
                    </w:txbxContent>
                  </v:textbox>
                </v:rect>
                <v:rect id="Rectangle 756" style="position:absolute;width:1064;height:2857;left:13188;top:50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757" style="position:absolute;width:7275;height:3037;left:15474;top:50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After </w:t>
                        </w:r>
                      </w:p>
                    </w:txbxContent>
                  </v:textbox>
                </v:rect>
                <v:rect id="Rectangle 758" style="position:absolute;width:26682;height:3037;left:20930;top:50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which the data was </w:t>
                        </w:r>
                      </w:p>
                    </w:txbxContent>
                  </v:textbox>
                </v:rect>
                <v:rect id="Rectangle 759" style="position:absolute;width:11973;height:3037;left:41004;top:50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split into </w:t>
                        </w:r>
                      </w:p>
                    </w:txbxContent>
                  </v:textbox>
                </v:rect>
                <v:rect id="Rectangle 760" style="position:absolute;width:10784;height:3037;left:50026;top:50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training </w:t>
                        </w:r>
                      </w:p>
                    </w:txbxContent>
                  </v:textbox>
                </v:rect>
                <v:rect id="Rectangle 761" style="position:absolute;width:15709;height:3037;left:58153;top:50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and testing </w:t>
                        </w:r>
                      </w:p>
                    </w:txbxContent>
                  </v:textbox>
                </v:rect>
                <v:rect id="Rectangle 762" style="position:absolute;width:14508;height:3037;left:69964;top:50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sets using </w:t>
                        </w:r>
                      </w:p>
                    </w:txbxContent>
                  </v:textbox>
                </v:rect>
                <v:rect id="Rectangle 763" style="position:absolute;width:16533;height:3037;left:80893;top:50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the function </w:t>
                        </w:r>
                      </w:p>
                    </w:txbxContent>
                  </v:textbox>
                </v:rect>
                <v:rect id="Rectangle 764" style="position:absolute;width:66532;height:3037;left:15474;top:53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train_test_split from sklearn.model_selection with </w:t>
                        </w:r>
                      </w:p>
                    </w:txbxContent>
                  </v:textbox>
                </v:rect>
                <v:rect id="Rectangle 765" style="position:absolute;width:41558;height:3037;left:65514;top:53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the test_size parameter set  to </w:t>
                        </w:r>
                      </w:p>
                    </w:txbxContent>
                  </v:textbox>
                </v:rect>
                <v:rect id="Rectangle 10109" style="position:absolute;width:4226;height:3037;left:96758;top:53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0.2</w:t>
                        </w:r>
                      </w:p>
                    </w:txbxContent>
                  </v:textbox>
                </v:rect>
                <v:rect id="Rectangle 10110" style="position:absolute;width:845;height:3037;left:99929;top:53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767" style="position:absolute;width:28552;height:3037;left:15474;top:56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and random_state to </w:t>
                        </w:r>
                      </w:p>
                    </w:txbxContent>
                  </v:textbox>
                </v:rect>
                <v:rect id="Rectangle 768" style="position:absolute;width:2527;height:3037;left:36935;top:56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2.</w:t>
                        </w:r>
                      </w:p>
                    </w:txbxContent>
                  </v:textbox>
                </v:rect>
                <v:rect id="Rectangle 769" style="position:absolute;width:95142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Predictive Analysis (Classification)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060AB5F" w14:textId="77777777" w:rsidR="009C13E2" w:rsidRDefault="00000000">
      <w:pPr>
        <w:pStyle w:val="Heading1"/>
        <w:spacing w:after="961"/>
        <w:ind w:left="-5"/>
      </w:pPr>
      <w:r>
        <w:lastRenderedPageBreak/>
        <w:t>Predictive Analysis (Classification)</w:t>
      </w:r>
    </w:p>
    <w:p w14:paraId="479B5E30" w14:textId="77777777" w:rsidR="009C13E2" w:rsidRDefault="00000000">
      <w:pPr>
        <w:numPr>
          <w:ilvl w:val="0"/>
          <w:numId w:val="2"/>
        </w:numPr>
        <w:spacing w:after="0" w:line="259" w:lineRule="auto"/>
        <w:ind w:right="1187" w:hanging="360"/>
      </w:pPr>
      <w:proofErr w:type="gramStart"/>
      <w:r>
        <w:rPr>
          <w:sz w:val="44"/>
        </w:rPr>
        <w:t>In order to</w:t>
      </w:r>
      <w:proofErr w:type="gramEnd"/>
      <w:r>
        <w:rPr>
          <w:sz w:val="44"/>
        </w:rPr>
        <w:t xml:space="preserve"> find the best ML model/ method that would performs best using the test data between SVM, Classification Trees, k nearest neighbors and </w:t>
      </w:r>
    </w:p>
    <w:p w14:paraId="2E7928E3" w14:textId="77777777" w:rsidR="009C13E2" w:rsidRDefault="00000000">
      <w:pPr>
        <w:spacing w:after="173" w:line="259" w:lineRule="auto"/>
        <w:ind w:left="370" w:right="722" w:hanging="10"/>
      </w:pPr>
      <w:r>
        <w:rPr>
          <w:sz w:val="44"/>
        </w:rPr>
        <w:t xml:space="preserve">Logistic </w:t>
      </w:r>
      <w:proofErr w:type="gramStart"/>
      <w:r>
        <w:rPr>
          <w:sz w:val="44"/>
        </w:rPr>
        <w:t>Regression;</w:t>
      </w:r>
      <w:proofErr w:type="gramEnd"/>
    </w:p>
    <w:p w14:paraId="792250F2" w14:textId="77777777" w:rsidR="009C13E2" w:rsidRDefault="00000000">
      <w:pPr>
        <w:numPr>
          <w:ilvl w:val="0"/>
          <w:numId w:val="2"/>
        </w:numPr>
        <w:ind w:right="1187" w:hanging="360"/>
      </w:pPr>
      <w:r>
        <w:t xml:space="preserve">First created an object for each of the algorithms then created a </w:t>
      </w:r>
      <w:proofErr w:type="spellStart"/>
      <w:r>
        <w:t>GridSearchCV</w:t>
      </w:r>
      <w:proofErr w:type="spellEnd"/>
      <w:r>
        <w:t xml:space="preserve"> object and assigned them a set of parameters for each model.</w:t>
      </w:r>
    </w:p>
    <w:p w14:paraId="348854DE" w14:textId="77777777" w:rsidR="009C13E2" w:rsidRDefault="00000000">
      <w:pPr>
        <w:numPr>
          <w:ilvl w:val="0"/>
          <w:numId w:val="2"/>
        </w:numPr>
        <w:ind w:right="1187" w:hanging="360"/>
      </w:pPr>
      <w:r>
        <w:rPr>
          <w:noProof/>
        </w:rPr>
        <w:drawing>
          <wp:anchor distT="0" distB="0" distL="114300" distR="114300" simplePos="0" relativeHeight="251676672" behindDoc="1" locked="0" layoutInCell="1" allowOverlap="0" wp14:anchorId="4A170B8F" wp14:editId="71234690">
            <wp:simplePos x="0" y="0"/>
            <wp:positionH relativeFrom="column">
              <wp:posOffset>-861669</wp:posOffset>
            </wp:positionH>
            <wp:positionV relativeFrom="paragraph">
              <wp:posOffset>-3651829</wp:posOffset>
            </wp:positionV>
            <wp:extent cx="12192000" cy="6858000"/>
            <wp:effectExtent l="0" t="0" r="0" b="0"/>
            <wp:wrapNone/>
            <wp:docPr id="779" name="Picture 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77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 each of the models under evaluation, the </w:t>
      </w:r>
      <w:proofErr w:type="spellStart"/>
      <w:r>
        <w:t>GridsearchCV</w:t>
      </w:r>
      <w:proofErr w:type="spellEnd"/>
      <w:r>
        <w:t xml:space="preserve"> object was created with cv=10, then fit the training data into the </w:t>
      </w:r>
      <w:proofErr w:type="spellStart"/>
      <w:r>
        <w:t>GridSearch</w:t>
      </w:r>
      <w:proofErr w:type="spellEnd"/>
      <w:r>
        <w:t xml:space="preserve"> object for each to Find best Hyperparameter.</w:t>
      </w:r>
    </w:p>
    <w:p w14:paraId="6D2C9359" w14:textId="77777777" w:rsidR="009C13E2" w:rsidRDefault="00000000">
      <w:pPr>
        <w:numPr>
          <w:ilvl w:val="0"/>
          <w:numId w:val="2"/>
        </w:numPr>
        <w:ind w:right="1187" w:hanging="360"/>
      </w:pPr>
      <w:r>
        <w:t xml:space="preserve">After fitting the training set, we output </w:t>
      </w:r>
      <w:proofErr w:type="spellStart"/>
      <w:r>
        <w:t>GridSearchCV</w:t>
      </w:r>
      <w:proofErr w:type="spellEnd"/>
      <w:r>
        <w:t xml:space="preserve"> object for each of the models, then displayed the best parameters using the data attribute </w:t>
      </w:r>
      <w:proofErr w:type="spellStart"/>
      <w:r>
        <w:t>best_params</w:t>
      </w:r>
      <w:proofErr w:type="spellEnd"/>
      <w:r>
        <w:t xml:space="preserve">_ and the accuracy on the validation data using the data attribute </w:t>
      </w:r>
      <w:proofErr w:type="spellStart"/>
      <w:r>
        <w:t>best_score</w:t>
      </w:r>
      <w:proofErr w:type="spellEnd"/>
      <w:r>
        <w:t>_.</w:t>
      </w:r>
    </w:p>
    <w:p w14:paraId="621DC134" w14:textId="77777777" w:rsidR="009C13E2" w:rsidRDefault="00000000">
      <w:pPr>
        <w:numPr>
          <w:ilvl w:val="0"/>
          <w:numId w:val="2"/>
        </w:numPr>
        <w:ind w:right="1187" w:hanging="360"/>
      </w:pPr>
      <w:r>
        <w:lastRenderedPageBreak/>
        <w:t xml:space="preserve">Finally using the method score to calculate the accuracy on the test data for each model and plotted a </w:t>
      </w:r>
      <w:proofErr w:type="spellStart"/>
      <w:r>
        <w:t>confussion</w:t>
      </w:r>
      <w:proofErr w:type="spellEnd"/>
      <w:r>
        <w:t xml:space="preserve"> matrix for each using the test and predicted outcomes</w:t>
      </w:r>
      <w:r>
        <w:rPr>
          <w:rFonts w:ascii="Calibri" w:eastAsia="Calibri" w:hAnsi="Calibri" w:cs="Calibri"/>
          <w:color w:val="000000"/>
          <w:sz w:val="48"/>
        </w:rPr>
        <w:t>.</w:t>
      </w:r>
    </w:p>
    <w:p w14:paraId="2A89DC1B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156E571" wp14:editId="2DAD05E1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563" name="Group 9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20" name="Picture 82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Rectangle 822"/>
                        <wps:cNvSpPr/>
                        <wps:spPr>
                          <a:xfrm>
                            <a:off x="861670" y="148275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9A31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090270" y="1482758"/>
                            <a:ext cx="1111480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8406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table below shows the test data accuracy score for each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090270" y="1817817"/>
                            <a:ext cx="8534689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966D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methods comparing them to show which performed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7514590" y="1817817"/>
                            <a:ext cx="1800959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0BBA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best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8866632" y="1817817"/>
                            <a:ext cx="2148896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52E7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test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1090270" y="2153700"/>
                            <a:ext cx="231235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DCB8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between SVM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829433" y="2153700"/>
                            <a:ext cx="911440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DA41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, Classification Trees, k nearest neighbors and Logistic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1090270" y="2488980"/>
                            <a:ext cx="198223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B12B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sz w:val="44"/>
                                </w:rPr>
                                <w:t>Regression;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861670" y="556804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BC96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1090270" y="5568044"/>
                            <a:ext cx="869674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5B33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GitHub URL of the completed predictive analysis lab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090270" y="5903324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2F86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164926" y="5958800"/>
                            <a:ext cx="4351829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C23F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https://github.com/cgatama/SpaceX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4371702" y="5958800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017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4438758" y="5958800"/>
                            <a:ext cx="900122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0876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5048358" y="5958800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7737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5115414" y="5958800"/>
                            <a:ext cx="23965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78B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5228571" y="5958800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5ADC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7" name="Rectangle 9447"/>
                        <wps:cNvSpPr/>
                        <wps:spPr>
                          <a:xfrm>
                            <a:off x="5295627" y="5958800"/>
                            <a:ext cx="23965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24ED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8" name="Rectangle 9448"/>
                        <wps:cNvSpPr/>
                        <wps:spPr>
                          <a:xfrm>
                            <a:off x="5408324" y="5958800"/>
                            <a:ext cx="300305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9859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4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5566898" y="5958800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80C1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5633954" y="5958800"/>
                            <a:ext cx="749965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EDB6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stage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6132302" y="5958800"/>
                            <a:ext cx="179534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76CF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6199358" y="5958800"/>
                            <a:ext cx="111147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F57C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6968979" y="5958800"/>
                            <a:ext cx="17953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546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7036035" y="5958800"/>
                            <a:ext cx="105000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50C4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Landing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7758665" y="5958800"/>
                            <a:ext cx="17953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9B22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071962" y="6287984"/>
                            <a:ext cx="9932413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CB0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Prediction/blob/main/8.%20SpaceX%20Machine%20Learning%20Prediction.ipynb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8494776" y="6232508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F2C1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861670" y="584609"/>
                            <a:ext cx="9514201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2392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Predictive Analysis (Classification)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1" name="Picture 85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3672840" y="2409445"/>
                            <a:ext cx="4710684" cy="2682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63" style="width:960pt;height:540pt;position:absolute;mso-position-horizontal-relative:page;mso-position-horizontal:absolute;margin-left:0pt;mso-position-vertical-relative:page;margin-top:-0.00012207pt;" coordsize="121920,68580">
                <v:shape id="Picture 820" style="position:absolute;width:121920;height:68580;left:0;top:0;" filled="f">
                  <v:imagedata r:id="rId24"/>
                </v:shape>
                <v:rect id="Rectangle 822" style="position:absolute;width:1298;height:3486;left:8616;top:14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23" style="position:absolute;width:111148;height:3705;left:10902;top:14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table below shows the test data accuracy score for each of the </w:t>
                        </w:r>
                      </w:p>
                    </w:txbxContent>
                  </v:textbox>
                </v:rect>
                <v:rect id="Rectangle 824" style="position:absolute;width:85346;height:3709;left:10902;top:18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methods comparing them to show which performed </w:t>
                        </w:r>
                      </w:p>
                    </w:txbxContent>
                  </v:textbox>
                </v:rect>
                <v:rect id="Rectangle 825" style="position:absolute;width:18009;height:3709;left:75145;top:18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best using </w:t>
                        </w:r>
                      </w:p>
                    </w:txbxContent>
                  </v:textbox>
                </v:rect>
                <v:rect id="Rectangle 826" style="position:absolute;width:21488;height:3709;left:88666;top:18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test data </w:t>
                        </w:r>
                      </w:p>
                    </w:txbxContent>
                  </v:textbox>
                </v:rect>
                <v:rect id="Rectangle 827" style="position:absolute;width:23123;height:3705;left:10902;top:21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between SVM</w:t>
                        </w:r>
                      </w:p>
                    </w:txbxContent>
                  </v:textbox>
                </v:rect>
                <v:rect id="Rectangle 828" style="position:absolute;width:91144;height:3705;left:28294;top:21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, Classification Trees, k nearest neighbors and Logistic </w:t>
                        </w:r>
                      </w:p>
                    </w:txbxContent>
                  </v:textbox>
                </v:rect>
                <v:rect id="Rectangle 829" style="position:absolute;width:19822;height:3705;left:10902;top:24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Regression;</w:t>
                        </w:r>
                      </w:p>
                    </w:txbxContent>
                  </v:textbox>
                </v:rect>
                <v:rect id="Rectangle 830" style="position:absolute;width:1298;height:3486;left:8616;top:55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31" style="position:absolute;width:86967;height:3705;left:10902;top:55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GitHub URL of the completed predictive analysis lab </w:t>
                        </w:r>
                      </w:p>
                    </w:txbxContent>
                  </v:textbox>
                </v:rect>
                <v:rect id="Rectangle 832" style="position:absolute;width:1235;height:3705;left:10902;top:59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833" style="position:absolute;width:43518;height:2693;left:11649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https://github.com/cgatama/SpaceX</w:t>
                        </w:r>
                      </w:p>
                    </w:txbxContent>
                  </v:textbox>
                </v:rect>
                <v:rect id="Rectangle 834" style="position:absolute;width:1795;height:2693;left:43717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35" style="position:absolute;width:9001;height:2693;left:44387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Falcon</w:t>
                        </w:r>
                      </w:p>
                    </w:txbxContent>
                  </v:textbox>
                </v:rect>
                <v:rect id="Rectangle 836" style="position:absolute;width:1795;height:2693;left:50483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37" style="position:absolute;width:2396;height:2693;left:51154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838" style="position:absolute;width:1795;height:2693;left:52285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447" style="position:absolute;width:2396;height:2693;left:52956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448" style="position:absolute;width:3003;height:2693;left:54083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840" style="position:absolute;width:1795;height:2693;left:55668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1" style="position:absolute;width:7499;height:2693;left:56339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stage</w:t>
                        </w:r>
                      </w:p>
                    </w:txbxContent>
                  </v:textbox>
                </v:rect>
                <v:rect id="Rectangle 842" style="position:absolute;width:1795;height:2693;left:61323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3" style="position:absolute;width:11114;height:2693;left:61993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Success</w:t>
                        </w:r>
                      </w:p>
                    </w:txbxContent>
                  </v:textbox>
                </v:rect>
                <v:rect id="Rectangle 844" style="position:absolute;width:1795;height:2693;left:69689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5" style="position:absolute;width:10500;height:2693;left:70360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Landing</w:t>
                        </w:r>
                      </w:p>
                    </w:txbxContent>
                  </v:textbox>
                </v:rect>
                <v:rect id="Rectangle 846" style="position:absolute;width:1795;height:2693;left:77586;top:59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47" style="position:absolute;width:99324;height:2693;left:10719;top:62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 xml:space="preserve">Prediction/blob/main/8.%20SpaceX%20Machine%20Learning%20Prediction.ipynb</w:t>
                        </w:r>
                      </w:p>
                    </w:txbxContent>
                  </v:textbox>
                </v:rect>
                <v:rect id="Rectangle 848" style="position:absolute;width:1235;height:3705;left:84947;top:62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849" style="position:absolute;width:95142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Predictive Analysis (Classification)</w:t>
                        </w:r>
                      </w:p>
                    </w:txbxContent>
                  </v:textbox>
                </v:rect>
                <v:shape id="Picture 851" style="position:absolute;width:47106;height:26822;left:36728;top:24094;" filled="f">
                  <v:imagedata r:id="rId8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5CDC716" w14:textId="77777777" w:rsidR="009C13E2" w:rsidRDefault="00000000">
      <w:pPr>
        <w:spacing w:after="0" w:line="259" w:lineRule="auto"/>
        <w:ind w:left="-1357" w:right="1759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1C75CE2" wp14:editId="3843234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698" name="Group 9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Rectangle 858"/>
                        <wps:cNvSpPr/>
                        <wps:spPr>
                          <a:xfrm>
                            <a:off x="932688" y="191862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5461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1161288" y="1918622"/>
                            <a:ext cx="534912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7EEE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Exploratory data analysis 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932688" y="243068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E4E2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1161288" y="2430687"/>
                            <a:ext cx="679685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0F14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Interactive analytics demo in 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932688" y="294465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9036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1161288" y="2944656"/>
                            <a:ext cx="427455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B38C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Predictive analysis 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861670" y="584609"/>
                            <a:ext cx="207889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3C73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98" style="width:960pt;height:540pt;position:absolute;mso-position-horizontal-relative:page;mso-position-horizontal:absolute;margin-left:0pt;mso-position-vertical-relative:page;margin-top:-0.00012207pt;" coordsize="121920,68580">
                <v:shape id="Picture 857" style="position:absolute;width:121920;height:68580;left:0;top:0;" filled="f">
                  <v:imagedata r:id="rId24"/>
                </v:shape>
                <v:rect id="Rectangle 858" style="position:absolute;width:1298;height:3486;left:9326;top:19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59" style="position:absolute;width:53491;height:3705;left:11612;top:19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Exploratory data analysis results</w:t>
                        </w:r>
                      </w:p>
                    </w:txbxContent>
                  </v:textbox>
                </v:rect>
                <v:rect id="Rectangle 860" style="position:absolute;width:1298;height:3486;left:9326;top:24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61" style="position:absolute;width:67968;height:3705;left:11612;top:24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Interactive analytics demo in screenshots</w:t>
                        </w:r>
                      </w:p>
                    </w:txbxContent>
                  </v:textbox>
                </v:rect>
                <v:rect id="Rectangle 862" style="position:absolute;width:1298;height:3486;left:9326;top:29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863" style="position:absolute;width:42745;height:3705;left:11612;top:29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Predictive analysis results</w:t>
                        </w:r>
                      </w:p>
                    </w:txbxContent>
                  </v:textbox>
                </v:rect>
                <v:rect id="Rectangle 865" style="position:absolute;width:20788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Results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425B5136" w14:textId="77777777" w:rsidR="009C13E2" w:rsidRDefault="009C13E2">
      <w:pPr>
        <w:sectPr w:rsidR="009C13E2">
          <w:footerReference w:type="even" r:id="rId87"/>
          <w:footerReference w:type="default" r:id="rId88"/>
          <w:footerReference w:type="first" r:id="rId89"/>
          <w:pgSz w:w="19200" w:h="10800" w:orient="landscape"/>
          <w:pgMar w:top="921" w:right="1601" w:bottom="1314" w:left="1357" w:header="720" w:footer="791" w:gutter="0"/>
          <w:cols w:space="720"/>
        </w:sectPr>
      </w:pPr>
    </w:p>
    <w:p w14:paraId="444763A0" w14:textId="77777777" w:rsidR="009C13E2" w:rsidRDefault="00000000">
      <w:pPr>
        <w:shd w:val="clear" w:color="auto" w:fill="0948CB"/>
        <w:spacing w:after="80" w:line="259" w:lineRule="auto"/>
        <w:ind w:left="-44" w:hanging="1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02ACC764" wp14:editId="3969F915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Square wrapText="bothSides"/>
            <wp:docPr id="869" name="Picture 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Picture 869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color w:val="FFFFFF"/>
        </w:rPr>
        <w:t>Section 2</w:t>
      </w:r>
      <w:r>
        <w:br w:type="page"/>
      </w:r>
    </w:p>
    <w:p w14:paraId="01C5D742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185657C" wp14:editId="6593222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380" name="Group 9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75" name="Picture 87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Rectangle 877"/>
                        <wps:cNvSpPr/>
                        <wps:spPr>
                          <a:xfrm>
                            <a:off x="2625852" y="1664114"/>
                            <a:ext cx="35040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BEE5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2889504" y="1664114"/>
                            <a:ext cx="223149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297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scatter plot 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4646930" y="1664114"/>
                            <a:ext cx="433946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9393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Flight Number vs.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913244" y="1664114"/>
                            <a:ext cx="63910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B3B0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861670" y="584609"/>
                            <a:ext cx="7120668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9B7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Flight Number vs. 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6353302" y="584609"/>
                            <a:ext cx="1075654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A87B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4" name="Picture 884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339596" y="2089405"/>
                            <a:ext cx="8314944" cy="4372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80" style="width:960pt;height:540pt;position:absolute;mso-position-horizontal-relative:page;mso-position-horizontal:absolute;margin-left:0pt;mso-position-vertical-relative:page;margin-top:-0.00012207pt;" coordsize="121920,68580">
                <v:shape id="Picture 875" style="position:absolute;width:121920;height:68580;left:0;top:0;" filled="f">
                  <v:imagedata r:id="rId24"/>
                </v:shape>
                <v:rect id="Rectangle 877" style="position:absolute;width:3504;height:3705;left:26258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878" style="position:absolute;width:22314;height:3705;left:28895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scatter plot of</w:t>
                        </w:r>
                      </w:p>
                    </w:txbxContent>
                  </v:textbox>
                </v:rect>
                <v:rect id="Rectangle 879" style="position:absolute;width:43394;height:3705;left:46469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Flight Number vs. Launch </w:t>
                        </w:r>
                      </w:p>
                    </w:txbxContent>
                  </v:textbox>
                </v:rect>
                <v:rect id="Rectangle 880" style="position:absolute;width:6391;height:3705;left:79132;top:1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881" style="position:absolute;width:71206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Flight Number vs. Launch</w:t>
                        </w:r>
                      </w:p>
                    </w:txbxContent>
                  </v:textbox>
                </v:rect>
                <v:rect id="Rectangle 882" style="position:absolute;width:10756;height:6236;left:63533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Site</w:t>
                        </w:r>
                      </w:p>
                    </w:txbxContent>
                  </v:textbox>
                </v:rect>
                <v:shape id="Picture 884" style="position:absolute;width:83149;height:43723;left:13395;top:20894;" filled="f">
                  <v:imagedata r:id="rId9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DDFA232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8915541" wp14:editId="5A8095D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465" name="Group 9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88" name="Picture 88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Rectangle 890"/>
                        <wps:cNvSpPr/>
                        <wps:spPr>
                          <a:xfrm>
                            <a:off x="861670" y="584609"/>
                            <a:ext cx="7120668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0BF5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Flight Number vs. 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6353302" y="584609"/>
                            <a:ext cx="604002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26E4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Site with explanations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3" name="Picture 893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865632" y="1391414"/>
                            <a:ext cx="10076687" cy="5332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Rectangle 894"/>
                        <wps:cNvSpPr/>
                        <wps:spPr>
                          <a:xfrm>
                            <a:off x="2463673" y="1403670"/>
                            <a:ext cx="1569620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8337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 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3644773" y="1403670"/>
                            <a:ext cx="7893770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197B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plot with explanations Flight Number vs. 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9662414" y="1403670"/>
                            <a:ext cx="639804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D599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65" style="width:960pt;height:540pt;position:absolute;mso-position-horizontal-relative:page;mso-position-horizontal:absolute;margin-left:0pt;mso-position-vertical-relative:page;margin-top:-0.00012207pt;" coordsize="121920,68580">
                <v:shape id="Picture 888" style="position:absolute;width:121920;height:68580;left:0;top:0;" filled="f">
                  <v:imagedata r:id="rId24"/>
                </v:shape>
                <v:rect id="Rectangle 890" style="position:absolute;width:71206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Flight Number vs. Launch</w:t>
                        </w:r>
                      </w:p>
                    </w:txbxContent>
                  </v:textbox>
                </v:rect>
                <v:rect id="Rectangle 891" style="position:absolute;width:60400;height:6236;left:63533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Site with explanations</w:t>
                        </w:r>
                      </w:p>
                    </w:txbxContent>
                  </v:textbox>
                </v:rect>
                <v:shape id="Picture 893" style="position:absolute;width:100766;height:53324;left:8656;top:13914;" filled="f">
                  <v:imagedata r:id="rId94"/>
                </v:shape>
                <v:rect id="Rectangle 894" style="position:absolute;width:15696;height:3709;left:24636;top:1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 scatter </w:t>
                        </w:r>
                      </w:p>
                    </w:txbxContent>
                  </v:textbox>
                </v:rect>
                <v:rect id="Rectangle 895" style="position:absolute;width:78937;height:3709;left:36447;top:1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plot with explanations Flight Number vs. Launch</w:t>
                        </w:r>
                      </w:p>
                    </w:txbxContent>
                  </v:textbox>
                </v:rect>
                <v:rect id="Rectangle 896" style="position:absolute;width:6398;height:3709;left:96624;top:14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Site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75E19E1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200991F" wp14:editId="3BFEE91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379" name="Group 9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00" name="Picture 90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" name="Rectangle 902"/>
                        <wps:cNvSpPr/>
                        <wps:spPr>
                          <a:xfrm>
                            <a:off x="2434463" y="1444405"/>
                            <a:ext cx="35080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6110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2698369" y="1444405"/>
                            <a:ext cx="223149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ED07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scatter plot 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4455541" y="1444405"/>
                            <a:ext cx="334501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7856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Payload vs.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6973570" y="1444405"/>
                            <a:ext cx="63910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5FE2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970788" y="384965"/>
                            <a:ext cx="6708011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6980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Payload vs. Launch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8" name="Picture 90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896112" y="1767842"/>
                            <a:ext cx="10044684" cy="487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379" style="width:960pt;height:540pt;position:absolute;mso-position-horizontal-relative:page;mso-position-horizontal:absolute;margin-left:0pt;mso-position-vertical-relative:page;margin-top:-0.00012207pt;" coordsize="121920,68580">
                <v:shape id="Picture 900" style="position:absolute;width:121920;height:68580;left:0;top:0;" filled="f">
                  <v:imagedata r:id="rId24"/>
                </v:shape>
                <v:rect id="Rectangle 902" style="position:absolute;width:3508;height:3705;left:24344;top:14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903" style="position:absolute;width:22314;height:3705;left:26983;top:14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scatter plot of</w:t>
                        </w:r>
                      </w:p>
                    </w:txbxContent>
                  </v:textbox>
                </v:rect>
                <v:rect id="Rectangle 904" style="position:absolute;width:33450;height:3705;left:44555;top:14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Payload vs. Launch </w:t>
                        </w:r>
                      </w:p>
                    </w:txbxContent>
                  </v:textbox>
                </v:rect>
                <v:rect id="Rectangle 905" style="position:absolute;width:6391;height:3705;left:69735;top:14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Site</w:t>
                        </w:r>
                      </w:p>
                    </w:txbxContent>
                  </v:textbox>
                </v:rect>
                <v:rect id="Rectangle 906" style="position:absolute;width:67080;height:6236;left:9707;top:3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Payload vs. Launch Site</w:t>
                        </w:r>
                      </w:p>
                    </w:txbxContent>
                  </v:textbox>
                </v:rect>
                <v:shape id="Picture 908" style="position:absolute;width:100446;height:48768;left:8961;top:17678;" filled="f">
                  <v:imagedata r:id="rId9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013A2AE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D41055A" wp14:editId="02771A0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585" name="Group 9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12" name="Picture 9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" name="Rectangle 914"/>
                        <wps:cNvSpPr/>
                        <wps:spPr>
                          <a:xfrm>
                            <a:off x="861670" y="371028"/>
                            <a:ext cx="3405847" cy="624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6B9B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Payload 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3422269" y="371028"/>
                            <a:ext cx="8267862" cy="624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B5E7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Launch Site with explanations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7" name="Picture 917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51560" y="1488949"/>
                            <a:ext cx="10233660" cy="510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Rectangle 918"/>
                        <wps:cNvSpPr/>
                        <wps:spPr>
                          <a:xfrm>
                            <a:off x="3019298" y="1343186"/>
                            <a:ext cx="156939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F157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 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4200398" y="1343186"/>
                            <a:ext cx="510097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CFA2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plot of Payload vs. Launch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85" style="width:960pt;height:540pt;position:absolute;mso-position-horizontal-relative:page;mso-position-horizontal:absolute;margin-left:0pt;mso-position-vertical-relative:page;margin-top:-0.00012207pt;" coordsize="121920,68580">
                <v:shape id="Picture 912" style="position:absolute;width:121920;height:68580;left:0;top:0;" filled="f">
                  <v:imagedata r:id="rId24"/>
                </v:shape>
                <v:rect id="Rectangle 914" style="position:absolute;width:34058;height:6240;left:8616;top:3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Payload vs. </w:t>
                        </w:r>
                      </w:p>
                    </w:txbxContent>
                  </v:textbox>
                </v:rect>
                <v:rect id="Rectangle 915" style="position:absolute;width:82678;height:6240;left:34222;top:3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Launch Site with explanations</w:t>
                        </w:r>
                      </w:p>
                    </w:txbxContent>
                  </v:textbox>
                </v:rect>
                <v:shape id="Picture 917" style="position:absolute;width:102336;height:51038;left:10515;top:14889;" filled="f">
                  <v:imagedata r:id="rId98"/>
                </v:shape>
                <v:rect id="Rectangle 918" style="position:absolute;width:15693;height:3705;left:30192;top:13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 scatter </w:t>
                        </w:r>
                      </w:p>
                    </w:txbxContent>
                  </v:textbox>
                </v:rect>
                <v:rect id="Rectangle 919" style="position:absolute;width:51009;height:3705;left:42003;top:13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plot of Payload vs. Launch Site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C54D429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E2F1BB9" wp14:editId="6047481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097" name="Group 10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23" name="Picture 92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5" name="Rectangle 925"/>
                        <wps:cNvSpPr/>
                        <wps:spPr>
                          <a:xfrm>
                            <a:off x="861670" y="145227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1489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1090270" y="1452278"/>
                            <a:ext cx="134127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C52C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Show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2099183" y="1452278"/>
                            <a:ext cx="706874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4999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bar chart for the success rate of each orbit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7420102" y="1452278"/>
                            <a:ext cx="70290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8404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61670" y="584609"/>
                            <a:ext cx="791601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976C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Success Rate vs. Orbit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1" name="Picture 93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933956" y="1844042"/>
                            <a:ext cx="6342888" cy="4593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097" style="width:960pt;height:540pt;position:absolute;mso-position-horizontal-relative:page;mso-position-horizontal:absolute;margin-left:0pt;mso-position-vertical-relative:page;margin-top:-0.00012207pt;" coordsize="121920,68580">
                <v:shape id="Picture 923" style="position:absolute;width:121920;height:68580;left:0;top:0;" filled="f">
                  <v:imagedata r:id="rId24"/>
                </v:shape>
                <v:rect id="Rectangle 925" style="position:absolute;width:1298;height:3486;left:8616;top:1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26" style="position:absolute;width:13412;height:3705;left:10902;top:1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Show a </w:t>
                        </w:r>
                      </w:p>
                    </w:txbxContent>
                  </v:textbox>
                </v:rect>
                <v:rect id="Rectangle 927" style="position:absolute;width:70687;height:3705;left:20991;top:1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bar chart for the success rate of each orbit </w:t>
                        </w:r>
                      </w:p>
                    </w:txbxContent>
                  </v:textbox>
                </v:rect>
                <v:rect id="Rectangle 928" style="position:absolute;width:7029;height:3705;left:74201;top:1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type</w:t>
                        </w:r>
                      </w:p>
                    </w:txbxContent>
                  </v:textbox>
                </v:rect>
                <v:rect id="Rectangle 929" style="position:absolute;width:79160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Success Rate vs. Orbit Type</w:t>
                        </w:r>
                      </w:p>
                    </w:txbxContent>
                  </v:textbox>
                </v:rect>
                <v:shape id="Picture 931" style="position:absolute;width:63428;height:45933;left:19339;top:18440;" filled="f">
                  <v:imagedata r:id="rId1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D5C18C4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9A6BBC8" wp14:editId="7C7EBE6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113" name="Group 10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Rectangle 937"/>
                        <wps:cNvSpPr/>
                        <wps:spPr>
                          <a:xfrm>
                            <a:off x="861670" y="145227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CA2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090270" y="1452278"/>
                            <a:ext cx="103080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3CB7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Show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866011" y="1452278"/>
                            <a:ext cx="799680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3E0A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the screenshot of the bar chart with explanations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861670" y="584609"/>
                            <a:ext cx="5001822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6111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Success Rate 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4623181" y="584609"/>
                            <a:ext cx="7882303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9B62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Orbit Type with explanations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3" name="Picture 94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844041"/>
                            <a:ext cx="10515600" cy="4658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113" style="width:960pt;height:540pt;position:absolute;mso-position-horizontal-relative:page;mso-position-horizontal:absolute;margin-left:0pt;mso-position-vertical-relative:page;margin-top:-0.00012207pt;" coordsize="121920,68580">
                <v:shape id="Picture 935" style="position:absolute;width:121920;height:68580;left:0;top:0;" filled="f">
                  <v:imagedata r:id="rId24"/>
                </v:shape>
                <v:rect id="Rectangle 937" style="position:absolute;width:1298;height:3486;left:8616;top:1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38" style="position:absolute;width:10308;height:3705;left:10902;top:1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Show </w:t>
                        </w:r>
                      </w:p>
                    </w:txbxContent>
                  </v:textbox>
                </v:rect>
                <v:rect id="Rectangle 939" style="position:absolute;width:79968;height:3705;left:18660;top:14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screenshot of the bar chart with explanations</w:t>
                        </w:r>
                      </w:p>
                    </w:txbxContent>
                  </v:textbox>
                </v:rect>
                <v:rect id="Rectangle 940" style="position:absolute;width:50018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Success Rate vs. </w:t>
                        </w:r>
                      </w:p>
                    </w:txbxContent>
                  </v:textbox>
                </v:rect>
                <v:rect id="Rectangle 941" style="position:absolute;width:78823;height:6236;left:46231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Orbit Type with explanations</w:t>
                        </w:r>
                      </w:p>
                    </w:txbxContent>
                  </v:textbox>
                </v:rect>
                <v:shape id="Picture 943" style="position:absolute;width:105156;height:46588;left:7696;top:18440;" filled="f">
                  <v:imagedata r:id="rId10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12ED206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55C1C1D" wp14:editId="59AF472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632" name="Group 9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47" name="Picture 9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" name="Rectangle 949"/>
                        <wps:cNvSpPr/>
                        <wps:spPr>
                          <a:xfrm>
                            <a:off x="861670" y="170805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34D9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1090270" y="1708057"/>
                            <a:ext cx="35040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84C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1353947" y="1708057"/>
                            <a:ext cx="121886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BF7A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scatter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2271395" y="1708057"/>
                            <a:ext cx="132235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DA8C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point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1090270" y="2043337"/>
                            <a:ext cx="295665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901B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Flight number 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1090270" y="2378870"/>
                            <a:ext cx="161167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050A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Orbit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861670" y="584609"/>
                            <a:ext cx="7989058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CA0A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Flight Number vs. Orbit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7" name="Picture 95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381756" y="1376173"/>
                            <a:ext cx="8267700" cy="5199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32" style="width:960pt;height:540pt;position:absolute;mso-position-horizontal-relative:page;mso-position-horizontal:absolute;margin-left:0pt;mso-position-vertical-relative:page;margin-top:-0.00012207pt;" coordsize="121920,68580">
                <v:shape id="Picture 947" style="position:absolute;width:121920;height:68580;left:0;top:0;" filled="f">
                  <v:imagedata r:id="rId24"/>
                </v:shape>
                <v:rect id="Rectangle 949" style="position:absolute;width:1298;height:3486;left:8616;top:17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50" style="position:absolute;width:3504;height:3705;left:10902;top:17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951" style="position:absolute;width:12188;height:3705;left:13539;top:17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scatter </w:t>
                        </w:r>
                      </w:p>
                    </w:txbxContent>
                  </v:textbox>
                </v:rect>
                <v:rect id="Rectangle 952" style="position:absolute;width:13223;height:3705;left:22713;top:170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point of </w:t>
                        </w:r>
                      </w:p>
                    </w:txbxContent>
                  </v:textbox>
                </v:rect>
                <v:rect id="Rectangle 953" style="position:absolute;width:29566;height:3705;left:10902;top:20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Flight number vs. </w:t>
                        </w:r>
                      </w:p>
                    </w:txbxContent>
                  </v:textbox>
                </v:rect>
                <v:rect id="Rectangle 954" style="position:absolute;width:16116;height:3705;left:10902;top:23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Orbit type</w:t>
                        </w:r>
                      </w:p>
                    </w:txbxContent>
                  </v:textbox>
                </v:rect>
                <v:rect id="Rectangle 955" style="position:absolute;width:79890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Flight Number vs. Orbit Type</w:t>
                        </w:r>
                      </w:p>
                    </w:txbxContent>
                  </v:textbox>
                </v:rect>
                <v:shape id="Picture 957" style="position:absolute;width:82677;height:51998;left:33817;top:13761;" filled="f">
                  <v:imagedata r:id="rId10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C3BFA36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44942A4" wp14:editId="798E4C2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566" name="Group 9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" name="Rectangle 963"/>
                        <wps:cNvSpPr/>
                        <wps:spPr>
                          <a:xfrm>
                            <a:off x="861670" y="584609"/>
                            <a:ext cx="507486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747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Flight Number vs.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4678045" y="584609"/>
                            <a:ext cx="7882928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B18D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Orbit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sz w:val="74"/>
                                </w:rPr>
                                <w:t>Typewith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 explanations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6" name="Picture 966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1196340" y="1339598"/>
                            <a:ext cx="9634728" cy="53400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66" style="width:960pt;height:540pt;position:absolute;mso-position-horizontal-relative:page;mso-position-horizontal:absolute;margin-left:0pt;mso-position-vertical-relative:page;margin-top:-0.00012207pt;" coordsize="121920,68580">
                <v:shape id="Picture 961" style="position:absolute;width:121920;height:68580;left:0;top:0;" filled="f">
                  <v:imagedata r:id="rId24"/>
                </v:shape>
                <v:rect id="Rectangle 963" style="position:absolute;width:50748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Flight Number vs. </w:t>
                        </w:r>
                      </w:p>
                    </w:txbxContent>
                  </v:textbox>
                </v:rect>
                <v:rect id="Rectangle 964" style="position:absolute;width:78829;height:6236;left:46780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Orbit Typewith explanations </w:t>
                        </w:r>
                      </w:p>
                    </w:txbxContent>
                  </v:textbox>
                </v:rect>
                <v:shape id="Picture 966" style="position:absolute;width:96347;height:53400;left:11963;top:13395;" filled="f">
                  <v:imagedata r:id="rId10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3FAAEC7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30BF49E" wp14:editId="5CB42ED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446" name="Group 9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70" name="Picture 97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2" name="Rectangle 972"/>
                        <wps:cNvSpPr/>
                        <wps:spPr>
                          <a:xfrm>
                            <a:off x="562051" y="161991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EA95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790651" y="1613791"/>
                            <a:ext cx="1791945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65D7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With heavy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790651" y="1848258"/>
                            <a:ext cx="2003335" cy="378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195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payloads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790651" y="2083564"/>
                            <a:ext cx="2794188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CB12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successful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790651" y="2318260"/>
                            <a:ext cx="2862439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0D2F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or positive landing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790651" y="2552956"/>
                            <a:ext cx="2660284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B2B1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>rate</w:t>
                              </w:r>
                              <w:proofErr w:type="gramEnd"/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 are more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790651" y="2787652"/>
                            <a:ext cx="2673266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9F69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>Polar,LEO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 and ISS.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562051" y="315496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C98D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790651" y="3148840"/>
                            <a:ext cx="2681798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8724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>However</w:t>
                              </w:r>
                              <w:proofErr w:type="gramEnd"/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 for GTO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790651" y="3383307"/>
                            <a:ext cx="1656140" cy="378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CDEA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we cannot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790651" y="3618003"/>
                            <a:ext cx="3036008" cy="378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63AE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distinguish this well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790651" y="3853182"/>
                            <a:ext cx="2464806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F583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as both positive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790651" y="4087878"/>
                            <a:ext cx="2525267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2201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landing rate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790651" y="4322574"/>
                            <a:ext cx="1362784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2D8B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negative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790651" y="4557270"/>
                            <a:ext cx="3040113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470C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>landing(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>unsuccessfu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790651" y="4791966"/>
                            <a:ext cx="1512267" cy="377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1CE7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l mission)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1929130" y="4791966"/>
                            <a:ext cx="1593871" cy="377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E238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 xml:space="preserve">both have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790651" y="5026433"/>
                            <a:ext cx="2992934" cy="378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87F4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4"/>
                                </w:rPr>
                                <w:t>near equal chances.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861670" y="584609"/>
                            <a:ext cx="4758349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D91F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Payload vs. 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4571365" y="584609"/>
                            <a:ext cx="138780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00CC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3" name="Picture 993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066288" y="1304546"/>
                            <a:ext cx="8218932" cy="5192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46" style="width:960pt;height:540pt;position:absolute;mso-position-horizontal-relative:page;mso-position-horizontal:absolute;margin-left:0pt;mso-position-vertical-relative:page;margin-top:-0.00012207pt;" coordsize="121920,68580">
                <v:shape id="Picture 970" style="position:absolute;width:121920;height:68580;left:0;top:0;" filled="f">
                  <v:imagedata r:id="rId24"/>
                </v:shape>
                <v:rect id="Rectangle 972" style="position:absolute;width:1298;height:3486;left:5620;top:16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73" style="position:absolute;width:17919;height:3778;left:7906;top:16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With heavy </w:t>
                        </w:r>
                      </w:p>
                    </w:txbxContent>
                  </v:textbox>
                </v:rect>
                <v:rect id="Rectangle 974" style="position:absolute;width:20033;height:3782;left:7906;top:18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payloads the </w:t>
                        </w:r>
                      </w:p>
                    </w:txbxContent>
                  </v:textbox>
                </v:rect>
                <v:rect id="Rectangle 975" style="position:absolute;width:27941;height:3778;left:7906;top:208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successful landing </w:t>
                        </w:r>
                      </w:p>
                    </w:txbxContent>
                  </v:textbox>
                </v:rect>
                <v:rect id="Rectangle 976" style="position:absolute;width:28624;height:3778;left:7906;top:23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or positive landing </w:t>
                        </w:r>
                      </w:p>
                    </w:txbxContent>
                  </v:textbox>
                </v:rect>
                <v:rect id="Rectangle 977" style="position:absolute;width:26602;height:3778;left:7906;top:255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rate are more for </w:t>
                        </w:r>
                      </w:p>
                    </w:txbxContent>
                  </v:textbox>
                </v:rect>
                <v:rect id="Rectangle 978" style="position:absolute;width:26732;height:3778;left:7906;top:27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Polar,LEO and ISS.</w:t>
                        </w:r>
                      </w:p>
                    </w:txbxContent>
                  </v:textbox>
                </v:rect>
                <v:rect id="Rectangle 979" style="position:absolute;width:1298;height:3486;left:5620;top:31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color w:val="000000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980" style="position:absolute;width:26817;height:3778;left:7906;top:31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However for GTO </w:t>
                        </w:r>
                      </w:p>
                    </w:txbxContent>
                  </v:textbox>
                </v:rect>
                <v:rect id="Rectangle 981" style="position:absolute;width:16561;height:3782;left:7906;top:33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we cannot </w:t>
                        </w:r>
                      </w:p>
                    </w:txbxContent>
                  </v:textbox>
                </v:rect>
                <v:rect id="Rectangle 982" style="position:absolute;width:30360;height:3782;left:7906;top:36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distinguish this well </w:t>
                        </w:r>
                      </w:p>
                    </w:txbxContent>
                  </v:textbox>
                </v:rect>
                <v:rect id="Rectangle 983" style="position:absolute;width:24648;height:3778;left:7906;top:38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as both positive </w:t>
                        </w:r>
                      </w:p>
                    </w:txbxContent>
                  </v:textbox>
                </v:rect>
                <v:rect id="Rectangle 984" style="position:absolute;width:25252;height:3778;left:7906;top:40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landing rate and </w:t>
                        </w:r>
                      </w:p>
                    </w:txbxContent>
                  </v:textbox>
                </v:rect>
                <v:rect id="Rectangle 985" style="position:absolute;width:13627;height:3778;left:7906;top:43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negative </w:t>
                        </w:r>
                      </w:p>
                    </w:txbxContent>
                  </v:textbox>
                </v:rect>
                <v:rect id="Rectangle 986" style="position:absolute;width:30401;height:3778;left:7906;top:45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landing(unsuccessfu</w:t>
                        </w:r>
                      </w:p>
                    </w:txbxContent>
                  </v:textbox>
                </v:rect>
                <v:rect id="Rectangle 987" style="position:absolute;width:15122;height:3778;left:7906;top:47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l mission) </w:t>
                        </w:r>
                      </w:p>
                    </w:txbxContent>
                  </v:textbox>
                </v:rect>
                <v:rect id="Rectangle 988" style="position:absolute;width:15938;height:3778;left:19291;top:47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both have </w:t>
                        </w:r>
                      </w:p>
                    </w:txbxContent>
                  </v:textbox>
                </v:rect>
                <v:rect id="Rectangle 989" style="position:absolute;width:29929;height:3782;left:7906;top:50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4"/>
                          </w:rPr>
                          <w:t xml:space="preserve">near equal chances.</w:t>
                        </w:r>
                      </w:p>
                    </w:txbxContent>
                  </v:textbox>
                </v:rect>
                <v:rect id="Rectangle 990" style="position:absolute;width:47583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Payload vs. Orbit</w:t>
                        </w:r>
                      </w:p>
                    </w:txbxContent>
                  </v:textbox>
                </v:rect>
                <v:rect id="Rectangle 991" style="position:absolute;width:13878;height:6236;left:45713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Type</w:t>
                        </w:r>
                      </w:p>
                    </w:txbxContent>
                  </v:textbox>
                </v:rect>
                <v:shape id="Picture 993" style="position:absolute;width:82189;height:51922;left:30662;top:13045;" filled="f">
                  <v:imagedata r:id="rId10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30FD4E0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7758EA1" wp14:editId="43ED638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903" name="Group 9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97" name="Picture 99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9" name="Rectangle 999"/>
                        <wps:cNvSpPr/>
                        <wps:spPr>
                          <a:xfrm>
                            <a:off x="861670" y="1571945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F313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1090270" y="1571945"/>
                            <a:ext cx="2685843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5C62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Since 2013,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1090270" y="1907701"/>
                            <a:ext cx="218883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32AB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success rate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090270" y="2242981"/>
                            <a:ext cx="233386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6302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kept going 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090270" y="2578261"/>
                            <a:ext cx="127969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6E42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till 2020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861670" y="584609"/>
                            <a:ext cx="8338036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241F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Launch Success Yearly 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6" name="Picture 1006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3179064" y="1586485"/>
                            <a:ext cx="8278369" cy="5029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7" name="Rectangle 1007"/>
                        <wps:cNvSpPr/>
                        <wps:spPr>
                          <a:xfrm>
                            <a:off x="3962400" y="1304196"/>
                            <a:ext cx="35040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CB5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4226306" y="1304196"/>
                            <a:ext cx="665256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EE01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line chart of yearly average success 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903" style="width:960pt;height:540pt;position:absolute;mso-position-horizontal-relative:page;mso-position-horizontal:absolute;margin-left:0pt;mso-position-vertical-relative:page;margin-top:-0.00012207pt;" coordsize="121920,68580">
                <v:shape id="Picture 997" style="position:absolute;width:121920;height:68580;left:0;top:0;" filled="f">
                  <v:imagedata r:id="rId24"/>
                </v:shape>
                <v:rect id="Rectangle 999" style="position:absolute;width:1299;height:3490;left:8616;top:15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00" style="position:absolute;width:26858;height:3709;left:10902;top:15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Since 2013, the </w:t>
                        </w:r>
                      </w:p>
                    </w:txbxContent>
                  </v:textbox>
                </v:rect>
                <v:rect id="Rectangle 1001" style="position:absolute;width:21888;height:3705;left:10902;top:19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success rate </w:t>
                        </w:r>
                      </w:p>
                    </w:txbxContent>
                  </v:textbox>
                </v:rect>
                <v:rect id="Rectangle 1002" style="position:absolute;width:23338;height:3705;left:10902;top:22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kept going up </w:t>
                        </w:r>
                      </w:p>
                    </w:txbxContent>
                  </v:textbox>
                </v:rect>
                <v:rect id="Rectangle 1003" style="position:absolute;width:12796;height:3705;left:10902;top:25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till 2020</w:t>
                        </w:r>
                      </w:p>
                    </w:txbxContent>
                  </v:textbox>
                </v:rect>
                <v:rect id="Rectangle 1004" style="position:absolute;width:83380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Launch Success Yearly Trend</w:t>
                        </w:r>
                      </w:p>
                    </w:txbxContent>
                  </v:textbox>
                </v:rect>
                <v:shape id="Picture 1006" style="position:absolute;width:82783;height:50292;left:31790;top:15864;" filled="f">
                  <v:imagedata r:id="rId110"/>
                </v:shape>
                <v:rect id="Rectangle 1007" style="position:absolute;width:3504;height:3705;left:39624;top:13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008" style="position:absolute;width:66525;height:3705;left:42263;top:13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line chart of yearly average success rate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1663AEB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50FC587" wp14:editId="4919883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631" name="Group 9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Rectangle 1014"/>
                        <wps:cNvSpPr/>
                        <wps:spPr>
                          <a:xfrm>
                            <a:off x="861670" y="1930279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0472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1090270" y="1930279"/>
                            <a:ext cx="2795975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756F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Find the names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1090270" y="2235079"/>
                            <a:ext cx="167250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8913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the unique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2346071" y="2235079"/>
                            <a:ext cx="109266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3A43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1090270" y="2539657"/>
                            <a:ext cx="696780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167A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861670" y="3504952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6071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1090270" y="3504952"/>
                            <a:ext cx="2365746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02F6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Used ‘SELECT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1090270" y="3809752"/>
                            <a:ext cx="330337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7B29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DISTINCT’ statement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1090270" y="4114330"/>
                            <a:ext cx="2626483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31FB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to return only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1090270" y="4419606"/>
                            <a:ext cx="298722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7D62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unique launch sites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090270" y="4724406"/>
                            <a:ext cx="1330626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76F8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from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1090270" y="5029206"/>
                            <a:ext cx="2558351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4142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‘LAUNCH_SITE’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090270" y="5334006"/>
                            <a:ext cx="212101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2E2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column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090270" y="5638610"/>
                            <a:ext cx="2821013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AC38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SPACEXTBL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861670" y="584609"/>
                            <a:ext cx="6319702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EF53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All Launch Site 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0" name="Picture 1030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3799332" y="1447802"/>
                            <a:ext cx="8093964" cy="47289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31" style="width:960pt;height:540pt;position:absolute;mso-position-horizontal-relative:page;mso-position-horizontal:absolute;margin-left:0pt;mso-position-vertical-relative:page;margin-top:-0.00012207pt;" coordsize="121920,68580">
                <v:shape id="Picture 1012" style="position:absolute;width:121920;height:68580;left:0;top:0;" filled="f">
                  <v:imagedata r:id="rId24"/>
                </v:shape>
                <v:rect id="Rectangle 1014" style="position:absolute;width:1184;height:3181;left:8616;top:19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15" style="position:absolute;width:27959;height:3381;left:10902;top:19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Find the names of </w:t>
                        </w:r>
                      </w:p>
                    </w:txbxContent>
                  </v:textbox>
                </v:rect>
                <v:rect id="Rectangle 1016" style="position:absolute;width:16725;height:3381;left:10902;top:22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the unique </w:t>
                        </w:r>
                      </w:p>
                    </w:txbxContent>
                  </v:textbox>
                </v:rect>
                <v:rect id="Rectangle 1017" style="position:absolute;width:10926;height:3381;left:23460;top:223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launch </w:t>
                        </w:r>
                      </w:p>
                    </w:txbxContent>
                  </v:textbox>
                </v:rect>
                <v:rect id="Rectangle 1018" style="position:absolute;width:6967;height:3385;left:10902;top:253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sites</w:t>
                        </w:r>
                      </w:p>
                    </w:txbxContent>
                  </v:textbox>
                </v:rect>
                <v:rect id="Rectangle 1019" style="position:absolute;width:1184;height:3181;left:8616;top:35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20" style="position:absolute;width:23657;height:3381;left:10902;top:35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Used ‘SELECT </w:t>
                        </w:r>
                      </w:p>
                    </w:txbxContent>
                  </v:textbox>
                </v:rect>
                <v:rect id="Rectangle 1021" style="position:absolute;width:33033;height:3381;left:10902;top:3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DISTINCT’ statement </w:t>
                        </w:r>
                      </w:p>
                    </w:txbxContent>
                  </v:textbox>
                </v:rect>
                <v:rect id="Rectangle 1022" style="position:absolute;width:26264;height:3385;left:10902;top:411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to return only the </w:t>
                        </w:r>
                      </w:p>
                    </w:txbxContent>
                  </v:textbox>
                </v:rect>
                <v:rect id="Rectangle 1023" style="position:absolute;width:29872;height:3381;left:10902;top:44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unique launch sites </w:t>
                        </w:r>
                      </w:p>
                    </w:txbxContent>
                  </v:textbox>
                </v:rect>
                <v:rect id="Rectangle 1024" style="position:absolute;width:13306;height:3381;left:10902;top:47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from the </w:t>
                        </w:r>
                      </w:p>
                    </w:txbxContent>
                  </v:textbox>
                </v:rect>
                <v:rect id="Rectangle 1025" style="position:absolute;width:25583;height:3381;left:10902;top:50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‘LAUNCH_SITE’ </w:t>
                        </w:r>
                      </w:p>
                    </w:txbxContent>
                  </v:textbox>
                </v:rect>
                <v:rect id="Rectangle 1026" style="position:absolute;width:21210;height:3381;left:10902;top:533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column of the </w:t>
                        </w:r>
                      </w:p>
                    </w:txbxContent>
                  </v:textbox>
                </v:rect>
                <v:rect id="Rectangle 1027" style="position:absolute;width:28210;height:3385;left:10902;top:56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SPACEXTBL table</w:t>
                        </w:r>
                      </w:p>
                    </w:txbxContent>
                  </v:textbox>
                </v:rect>
                <v:rect id="Rectangle 1028" style="position:absolute;width:63197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All Launch Site Names</w:t>
                        </w:r>
                      </w:p>
                    </w:txbxContent>
                  </v:textbox>
                </v:rect>
                <v:shape id="Picture 1030" style="position:absolute;width:80939;height:47289;left:37993;top:14478;" filled="f">
                  <v:imagedata r:id="rId11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9EEFCED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38B53FC" wp14:editId="4321D89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666" name="Group 9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34" name="Picture 103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6" name="Rectangle 1036"/>
                        <wps:cNvSpPr/>
                        <wps:spPr>
                          <a:xfrm>
                            <a:off x="987857" y="1436249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1A9D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1216457" y="1436249"/>
                            <a:ext cx="686469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C75E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Find 5 records where launch sites begin with 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6381877" y="1436249"/>
                            <a:ext cx="716290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FF6B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CCA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6919849" y="1436249"/>
                            <a:ext cx="11271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724F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861670" y="584609"/>
                            <a:ext cx="1024587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5B7A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Launch Site Names Begin with 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2" name="Picture 1042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856233"/>
                            <a:ext cx="10515600" cy="392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Rectangle 1043"/>
                        <wps:cNvSpPr/>
                        <wps:spPr>
                          <a:xfrm>
                            <a:off x="861670" y="6015492"/>
                            <a:ext cx="9435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7ED0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1090270" y="6015492"/>
                            <a:ext cx="12913978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5039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Used ‘LIKE’ command with ‘%’ wildcard in ‘WHERE’ clause to select and </w:t>
                              </w:r>
                              <w:proofErr w:type="spellStart"/>
                              <w:r>
                                <w:rPr>
                                  <w:sz w:val="32"/>
                                </w:rPr>
                                <w:t>dispay</w:t>
                              </w:r>
                              <w:proofErr w:type="spellEnd"/>
                              <w:r>
                                <w:rPr>
                                  <w:sz w:val="32"/>
                                </w:rPr>
                                <w:t xml:space="preserve"> a table of all records 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1090270" y="6259333"/>
                            <a:ext cx="4611442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4CFD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launch sites begin with the string 'CCA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4565269" y="6259333"/>
                            <a:ext cx="51490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DA22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32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66" style="width:960pt;height:540pt;position:absolute;mso-position-horizontal-relative:page;mso-position-horizontal:absolute;margin-left:0pt;mso-position-vertical-relative:page;margin-top:-0.00012207pt;" coordsize="121920,68580">
                <v:shape id="Picture 1034" style="position:absolute;width:121920;height:68580;left:0;top:0;" filled="f">
                  <v:imagedata r:id="rId24"/>
                </v:shape>
                <v:rect id="Rectangle 1036" style="position:absolute;width:1184;height:3181;left:9878;top:14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37" style="position:absolute;width:68646;height:3381;left:12164;top:14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Find 5 records where launch sites begin with `</w:t>
                        </w:r>
                      </w:p>
                    </w:txbxContent>
                  </v:textbox>
                </v:rect>
                <v:rect id="Rectangle 1038" style="position:absolute;width:7162;height:3381;left:63818;top:14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CCA</w:t>
                        </w:r>
                      </w:p>
                    </w:txbxContent>
                  </v:textbox>
                </v:rect>
                <v:rect id="Rectangle 1039" style="position:absolute;width:1127;height:3381;left:69198;top:14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`</w:t>
                        </w:r>
                      </w:p>
                    </w:txbxContent>
                  </v:textbox>
                </v:rect>
                <v:rect id="Rectangle 1040" style="position:absolute;width:102458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Launch Site Names Begin with 'CCA'</w:t>
                        </w:r>
                      </w:p>
                    </w:txbxContent>
                  </v:textbox>
                </v:rect>
                <v:shape id="Picture 1042" style="position:absolute;width:105156;height:39273;left:7696;top:18562;" filled="f">
                  <v:imagedata r:id="rId114"/>
                </v:shape>
                <v:rect id="Rectangle 1043" style="position:absolute;width:943;height:2533;left:8616;top:60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32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44" style="position:absolute;width:129139;height:2693;left:10902;top:60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Used ‘LIKE’ command with ‘%’ wildcard in ‘WHERE’ clause to select and dispay a table of all records where </w:t>
                        </w:r>
                      </w:p>
                    </w:txbxContent>
                  </v:textbox>
                </v:rect>
                <v:rect id="Rectangle 1045" style="position:absolute;width:46114;height:2693;left:10902;top:62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launch sites begin with the string 'CCA</w:t>
                        </w:r>
                      </w:p>
                    </w:txbxContent>
                  </v:textbox>
                </v:rect>
                <v:rect id="Rectangle 1046" style="position:absolute;width:514;height:2693;left:45652;top:62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32"/>
                          </w:rPr>
                          <w:t xml:space="preserve">'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069D962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47FF8CC" wp14:editId="3C7863F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137" name="Group 10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50" name="Picture 105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Rectangle 1052"/>
                        <wps:cNvSpPr/>
                        <wps:spPr>
                          <a:xfrm>
                            <a:off x="1098194" y="138827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C1DC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1326769" y="1388270"/>
                            <a:ext cx="165210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4511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Calculate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2570353" y="1388270"/>
                            <a:ext cx="266288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C5A1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and 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Display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4574794" y="1388270"/>
                            <a:ext cx="632058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428C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total payload carried by boosters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9334754" y="1388270"/>
                            <a:ext cx="100926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0257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NASA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861670" y="584609"/>
                            <a:ext cx="548939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9BAC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Total Payload 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1246632" y="517731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C6C3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1475232" y="5177316"/>
                            <a:ext cx="654944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6ADD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Used the ‘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SUM(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)’ function to return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6404483" y="5177316"/>
                            <a:ext cx="126003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5B1F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4"/>
                                </w:rPr>
                                <w:t>dispaly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7352665" y="5177316"/>
                            <a:ext cx="264433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3601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total sum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1475232" y="5479043"/>
                            <a:ext cx="8234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8EF6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1537716" y="5479043"/>
                            <a:ext cx="371445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3EC7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PAYLOAD_MASS_KG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4332986" y="5479043"/>
                            <a:ext cx="381757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B958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’ 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column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 for Customer 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7206107" y="5479043"/>
                            <a:ext cx="192288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868C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sz w:val="44"/>
                                </w:rPr>
                                <w:t>NASA(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>CRS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8651113" y="5479043"/>
                            <a:ext cx="8234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E1CE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8" name="Picture 106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59664" y="1853186"/>
                            <a:ext cx="11097768" cy="30220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137" style="width:960pt;height:540pt;position:absolute;mso-position-horizontal-relative:page;mso-position-horizontal:absolute;margin-left:0pt;mso-position-vertical-relative:page;margin-top:-0.00012207pt;" coordsize="121920,68580">
                <v:shape id="Picture 1050" style="position:absolute;width:121920;height:68580;left:0;top:0;" filled="f">
                  <v:imagedata r:id="rId24"/>
                </v:shape>
                <v:rect id="Rectangle 1052" style="position:absolute;width:1298;height:3486;left:10981;top:13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53" style="position:absolute;width:16521;height:3705;left:13267;top:13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Calculate </w:t>
                        </w:r>
                      </w:p>
                    </w:txbxContent>
                  </v:textbox>
                </v:rect>
                <v:rect id="Rectangle 1054" style="position:absolute;width:26628;height:3705;left:25703;top:13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and Display the </w:t>
                        </w:r>
                      </w:p>
                    </w:txbxContent>
                  </v:textbox>
                </v:rect>
                <v:rect id="Rectangle 1055" style="position:absolute;width:63205;height:3705;left:45747;top:13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total payload carried by boosters from </w:t>
                        </w:r>
                      </w:p>
                    </w:txbxContent>
                  </v:textbox>
                </v:rect>
                <v:rect id="Rectangle 1056" style="position:absolute;width:10092;height:3705;left:93347;top:138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NASA</w:t>
                        </w:r>
                      </w:p>
                    </w:txbxContent>
                  </v:textbox>
                </v:rect>
                <v:rect id="Rectangle 1057" style="position:absolute;width:54893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Total Payload Mass</w:t>
                        </w:r>
                      </w:p>
                    </w:txbxContent>
                  </v:textbox>
                </v:rect>
                <v:rect id="Rectangle 1058" style="position:absolute;width:1298;height:3486;left:12466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59" style="position:absolute;width:65494;height:3705;left:14752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Used the ‘SUM()’ function to return and </w:t>
                        </w:r>
                      </w:p>
                    </w:txbxContent>
                  </v:textbox>
                </v:rect>
                <v:rect id="Rectangle 1060" style="position:absolute;width:12600;height:3705;left:64044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dispaly </w:t>
                        </w:r>
                      </w:p>
                    </w:txbxContent>
                  </v:textbox>
                </v:rect>
                <v:rect id="Rectangle 1061" style="position:absolute;width:26443;height:3705;left:73526;top:51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total sum of </w:t>
                        </w:r>
                      </w:p>
                    </w:txbxContent>
                  </v:textbox>
                </v:rect>
                <v:rect id="Rectangle 1062" style="position:absolute;width:823;height:3705;left:14752;top:5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‘</w:t>
                        </w:r>
                      </w:p>
                    </w:txbxContent>
                  </v:textbox>
                </v:rect>
                <v:rect id="Rectangle 1063" style="position:absolute;width:37144;height:3705;left:15377;top:5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PAYLOAD_MASS_KG</w:t>
                        </w:r>
                      </w:p>
                    </w:txbxContent>
                  </v:textbox>
                </v:rect>
                <v:rect id="Rectangle 1064" style="position:absolute;width:38175;height:3705;left:43329;top:5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’ column for Customer ‘</w:t>
                        </w:r>
                      </w:p>
                    </w:txbxContent>
                  </v:textbox>
                </v:rect>
                <v:rect id="Rectangle 1065" style="position:absolute;width:19228;height:3705;left:72061;top:5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NASA(CRS</w:t>
                        </w:r>
                      </w:p>
                    </w:txbxContent>
                  </v:textbox>
                </v:rect>
                <v:rect id="Rectangle 1066" style="position:absolute;width:823;height:3705;left:86511;top:5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’</w:t>
                        </w:r>
                      </w:p>
                    </w:txbxContent>
                  </v:textbox>
                </v:rect>
                <v:shape id="Picture 1068" style="position:absolute;width:110977;height:30220;left:3596;top:18531;" filled="f">
                  <v:imagedata r:id="rId11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7C52A70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19F6A2B" wp14:editId="0BB8EE5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779" name="Group 9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72" name="Picture 107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4" name="Rectangle 1074"/>
                        <wps:cNvSpPr/>
                        <wps:spPr>
                          <a:xfrm>
                            <a:off x="861670" y="145024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3AFF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1090270" y="1450246"/>
                            <a:ext cx="1103135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9CDF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Calculate the average payload mass carried by booster version F9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9395460" y="1450246"/>
                            <a:ext cx="70216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4895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861670" y="584609"/>
                            <a:ext cx="9522316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3088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Average Payload Mass by F9 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1246632" y="536197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03EB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1475232" y="5361974"/>
                            <a:ext cx="158942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D57E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Used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2671826" y="5361974"/>
                            <a:ext cx="129824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07C4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‘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AVG(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)’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3650234" y="5361974"/>
                            <a:ext cx="933769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9C62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function to return and </w:t>
                              </w:r>
                              <w:proofErr w:type="spellStart"/>
                              <w:r>
                                <w:rPr>
                                  <w:sz w:val="44"/>
                                </w:rPr>
                                <w:t>dispaly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 xml:space="preserve"> the average payload mass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1475232" y="5697279"/>
                            <a:ext cx="562027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D48B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carried by booster version F9 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4" name="Picture 1084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869950"/>
                            <a:ext cx="11803380" cy="31501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79" style="width:960pt;height:540pt;position:absolute;mso-position-horizontal-relative:page;mso-position-horizontal:absolute;margin-left:0pt;mso-position-vertical-relative:page;margin-top:-0.00012207pt;" coordsize="121920,68580">
                <v:shape id="Picture 1072" style="position:absolute;width:121920;height:68580;left:0;top:0;" filled="f">
                  <v:imagedata r:id="rId24"/>
                </v:shape>
                <v:rect id="Rectangle 1074" style="position:absolute;width:1298;height:3486;left:8616;top:14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75" style="position:absolute;width:110313;height:3705;left:10902;top:14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Calculate the average payload mass carried by booster version F9 </w:t>
                        </w:r>
                      </w:p>
                    </w:txbxContent>
                  </v:textbox>
                </v:rect>
                <v:rect id="Rectangle 1076" style="position:absolute;width:7021;height:3705;left:93954;top:14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v1.1</w:t>
                        </w:r>
                      </w:p>
                    </w:txbxContent>
                  </v:textbox>
                </v:rect>
                <v:rect id="Rectangle 1077" style="position:absolute;width:95223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Average Payload Mass by F9 v1.1</w:t>
                        </w:r>
                      </w:p>
                    </w:txbxContent>
                  </v:textbox>
                </v:rect>
                <v:rect id="Rectangle 1078" style="position:absolute;width:1298;height:3486;left:12466;top:5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79" style="position:absolute;width:15894;height:3705;left:14752;top:5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Used the </w:t>
                        </w:r>
                      </w:p>
                    </w:txbxContent>
                  </v:textbox>
                </v:rect>
                <v:rect id="Rectangle 1080" style="position:absolute;width:12982;height:3705;left:26718;top:5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‘AVG()’ </w:t>
                        </w:r>
                      </w:p>
                    </w:txbxContent>
                  </v:textbox>
                </v:rect>
                <v:rect id="Rectangle 1081" style="position:absolute;width:93376;height:3705;left:36502;top:53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function to return and dispaly the average payload mass </w:t>
                        </w:r>
                      </w:p>
                    </w:txbxContent>
                  </v:textbox>
                </v:rect>
                <v:rect id="Rectangle 1082" style="position:absolute;width:56202;height:3705;left:14752;top:56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carried by booster version F9 v1.1</w:t>
                        </w:r>
                      </w:p>
                    </w:txbxContent>
                  </v:textbox>
                </v:rect>
                <v:shape id="Picture 1084" style="position:absolute;width:118033;height:31501;left:2286;top:18699;" filled="f">
                  <v:imagedata r:id="rId11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1FA0079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09CE0EA" wp14:editId="2D6D524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953" name="Group 9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88" name="Picture 108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Rectangle 1090"/>
                        <wps:cNvSpPr/>
                        <wps:spPr>
                          <a:xfrm>
                            <a:off x="861670" y="1358585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BDA5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1090270" y="1358585"/>
                            <a:ext cx="9382810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5C5E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Find the dates of the first successful landing outcome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8150352" y="1358585"/>
                            <a:ext cx="1259928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B6B1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ground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9099804" y="1358585"/>
                            <a:ext cx="619953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D4F0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861670" y="584609"/>
                            <a:ext cx="1056738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0AAA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First Successful Ground Landing 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861670" y="5774772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3AA0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1090270" y="5774772"/>
                            <a:ext cx="1446053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1BFD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Used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2175383" y="5774772"/>
                            <a:ext cx="1090295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764B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‘</w:t>
                              </w:r>
                              <w:proofErr w:type="gramStart"/>
                              <w:r>
                                <w:rPr>
                                  <w:sz w:val="40"/>
                                </w:rPr>
                                <w:t>MIN(</w:t>
                              </w:r>
                              <w:proofErr w:type="gramEnd"/>
                              <w:r>
                                <w:rPr>
                                  <w:sz w:val="40"/>
                                </w:rPr>
                                <w:t xml:space="preserve">)’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2994025" y="5774772"/>
                            <a:ext cx="498773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DACC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function to return and </w:t>
                              </w:r>
                              <w:proofErr w:type="spellStart"/>
                              <w:r>
                                <w:rPr>
                                  <w:sz w:val="40"/>
                                </w:rPr>
                                <w:t>dispaly</w:t>
                              </w:r>
                              <w:proofErr w:type="spellEnd"/>
                              <w:r>
                                <w:rPr>
                                  <w:sz w:val="40"/>
                                </w:rPr>
                                <w:t xml:space="preserve">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6743446" y="5774772"/>
                            <a:ext cx="3507492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ABC8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first (oldest) date when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9380220" y="5774772"/>
                            <a:ext cx="63941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C367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first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1090270" y="6075000"/>
                            <a:ext cx="585834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286C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successful landing outcome on ground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5493766" y="6075000"/>
                            <a:ext cx="731828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528C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pad 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6020942" y="6075000"/>
                            <a:ext cx="342319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47B0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2"/>
                                </w:rPr>
                                <w:t>Success (ground pad)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8534400" y="6075000"/>
                            <a:ext cx="1672845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C773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’</w:t>
                              </w:r>
                              <w:proofErr w:type="gramStart"/>
                              <w:r>
                                <w:rPr>
                                  <w:sz w:val="40"/>
                                </w:rPr>
                                <w:t>happened</w:t>
                              </w:r>
                              <w:proofErr w:type="gramEnd"/>
                              <w:r>
                                <w:rPr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6" name="Picture 1106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765048" y="1732790"/>
                            <a:ext cx="10520172" cy="39364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953" style="width:960pt;height:540pt;position:absolute;mso-position-horizontal-relative:page;mso-position-horizontal:absolute;margin-left:0pt;mso-position-vertical-relative:page;margin-top:-0.00012207pt;" coordsize="121920,68580">
                <v:shape id="Picture 1088" style="position:absolute;width:121920;height:68580;left:0;top:0;" filled="f">
                  <v:imagedata r:id="rId24"/>
                </v:shape>
                <v:rect id="Rectangle 1090" style="position:absolute;width:1299;height:3490;left:8616;top:13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91" style="position:absolute;width:93828;height:3709;left:10902;top:13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Find the dates of the first successful landing outcome on </w:t>
                        </w:r>
                      </w:p>
                    </w:txbxContent>
                  </v:textbox>
                </v:rect>
                <v:rect id="Rectangle 1092" style="position:absolute;width:12599;height:3709;left:81503;top:13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ground </w:t>
                        </w:r>
                      </w:p>
                    </w:txbxContent>
                  </v:textbox>
                </v:rect>
                <v:rect id="Rectangle 1093" style="position:absolute;width:6199;height:3709;left:90998;top:13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pad</w:t>
                        </w:r>
                      </w:p>
                    </w:txbxContent>
                  </v:textbox>
                </v:rect>
                <v:rect id="Rectangle 1094" style="position:absolute;width:105673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First Successful Ground Landing Date</w:t>
                        </w:r>
                      </w:p>
                    </w:txbxContent>
                  </v:textbox>
                </v:rect>
                <v:rect id="Rectangle 1095" style="position:absolute;width:1184;height:3181;left:8616;top:57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096" style="position:absolute;width:14460;height:3381;left:10902;top:57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Used the </w:t>
                        </w:r>
                      </w:p>
                    </w:txbxContent>
                  </v:textbox>
                </v:rect>
                <v:rect id="Rectangle 1097" style="position:absolute;width:10902;height:3381;left:21753;top:57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‘MIN()’ </w:t>
                        </w:r>
                      </w:p>
                    </w:txbxContent>
                  </v:textbox>
                </v:rect>
                <v:rect id="Rectangle 1098" style="position:absolute;width:49877;height:3381;left:29940;top:57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function to return and dispaly the </w:t>
                        </w:r>
                      </w:p>
                    </w:txbxContent>
                  </v:textbox>
                </v:rect>
                <v:rect id="Rectangle 1099" style="position:absolute;width:35074;height:3381;left:67434;top:57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first (oldest) date when </w:t>
                        </w:r>
                      </w:p>
                    </w:txbxContent>
                  </v:textbox>
                </v:rect>
                <v:rect id="Rectangle 1100" style="position:absolute;width:6394;height:3381;left:93802;top:57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first </w:t>
                        </w:r>
                      </w:p>
                    </w:txbxContent>
                  </v:textbox>
                </v:rect>
                <v:rect id="Rectangle 1101" style="position:absolute;width:58583;height:3381;left:10902;top:60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successful landing outcome on ground </w:t>
                        </w:r>
                      </w:p>
                    </w:txbxContent>
                  </v:textbox>
                </v:rect>
                <v:rect id="Rectangle 1102" style="position:absolute;width:7318;height:3381;left:54937;top:60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pad ‘</w:t>
                        </w:r>
                      </w:p>
                    </w:txbxContent>
                  </v:textbox>
                </v:rect>
                <v:rect id="Rectangle 1103" style="position:absolute;width:34231;height:3381;left:60209;top:60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 xml:space="preserve">Success (ground pad)</w:t>
                        </w:r>
                      </w:p>
                    </w:txbxContent>
                  </v:textbox>
                </v:rect>
                <v:rect id="Rectangle 1104" style="position:absolute;width:16728;height:3381;left:85344;top:60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’happened.</w:t>
                        </w:r>
                      </w:p>
                    </w:txbxContent>
                  </v:textbox>
                </v:rect>
                <v:shape id="Picture 1106" style="position:absolute;width:105201;height:39364;left:7650;top:17327;" filled="f">
                  <v:imagedata r:id="rId12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EF11EDD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5F9CBB3" wp14:editId="6B08796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469" name="Group 9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10" name="Picture 111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2" name="Rectangle 1112"/>
                        <wps:cNvSpPr/>
                        <wps:spPr>
                          <a:xfrm>
                            <a:off x="861670" y="1364046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2421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1090270" y="1364046"/>
                            <a:ext cx="682508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7D93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List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1602359" y="1364046"/>
                            <a:ext cx="1984397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CF32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of 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3096133" y="1364046"/>
                            <a:ext cx="10497176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449E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which have successfully landed on drone ship and had 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90270" y="1699801"/>
                            <a:ext cx="623972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4495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mass greater than 4000 but less than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5787898" y="1699801"/>
                            <a:ext cx="82647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D4BA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861670" y="648825"/>
                            <a:ext cx="13034166" cy="42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22D6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0"/>
                                </w:rPr>
                                <w:t>Successful Drone Ship Landing with Payload between 4000 and 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0" name="Picture 1120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947928" y="2069594"/>
                            <a:ext cx="10357104" cy="3337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1" name="Rectangle 1121"/>
                        <wps:cNvSpPr/>
                        <wps:spPr>
                          <a:xfrm>
                            <a:off x="1039673" y="5668934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5FAE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1268273" y="5668934"/>
                            <a:ext cx="12148169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101C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Used ‘Select Distinct’ statement to return and list the ‘unique’ names of boosters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1268273" y="5900360"/>
                            <a:ext cx="10640099" cy="32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8487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operators &gt;4000 and &lt;6000 to only list booster with payloads </w:t>
                              </w:r>
                              <w:proofErr w:type="spellStart"/>
                              <w:r>
                                <w:rPr>
                                  <w:sz w:val="38"/>
                                </w:rPr>
                                <w:t>btween</w:t>
                              </w:r>
                              <w:proofErr w:type="spellEnd"/>
                              <w:r>
                                <w:rPr>
                                  <w:sz w:val="38"/>
                                </w:rPr>
                                <w:t xml:space="preserve"> 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9261348" y="5900360"/>
                            <a:ext cx="106779" cy="32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3A22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3" name="Rectangle 9433"/>
                        <wps:cNvSpPr/>
                        <wps:spPr>
                          <a:xfrm>
                            <a:off x="9342120" y="5900360"/>
                            <a:ext cx="713145" cy="32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D3AF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4" name="Rectangle 9434"/>
                        <wps:cNvSpPr/>
                        <wps:spPr>
                          <a:xfrm>
                            <a:off x="9878319" y="5900360"/>
                            <a:ext cx="756434" cy="32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6A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1268273" y="6132534"/>
                            <a:ext cx="6068160" cy="319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3393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landing outcome of ‘Success (drone ship)’.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469" style="width:960pt;height:540pt;position:absolute;mso-position-horizontal-relative:page;mso-position-horizontal:absolute;margin-left:0pt;mso-position-vertical-relative:page;margin-top:-0.00012207pt;" coordsize="121920,68580">
                <v:shape id="Picture 1110" style="position:absolute;width:121920;height:68580;left:0;top:0;" filled="f">
                  <v:imagedata r:id="rId24"/>
                </v:shape>
                <v:rect id="Rectangle 1112" style="position:absolute;width:1299;height:3490;left:8616;top:13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13" style="position:absolute;width:6825;height:3709;left:10902;top:13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List </w:t>
                        </w:r>
                      </w:p>
                    </w:txbxContent>
                  </v:textbox>
                </v:rect>
                <v:rect id="Rectangle 1114" style="position:absolute;width:19843;height:3709;left:16023;top:13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of Boosters </w:t>
                        </w:r>
                      </w:p>
                    </w:txbxContent>
                  </v:textbox>
                </v:rect>
                <v:rect id="Rectangle 1115" style="position:absolute;width:104971;height:3709;left:30961;top:136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which have successfully landed on drone ship and had payload </w:t>
                        </w:r>
                      </w:p>
                    </w:txbxContent>
                  </v:textbox>
                </v:rect>
                <v:rect id="Rectangle 1116" style="position:absolute;width:62397;height:3705;left:10902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mass greater than 4000 but less than </w:t>
                        </w:r>
                      </w:p>
                    </w:txbxContent>
                  </v:textbox>
                </v:rect>
                <v:rect id="Rectangle 1117" style="position:absolute;width:8264;height:3705;left:57878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6000</w:t>
                        </w:r>
                      </w:p>
                    </w:txbxContent>
                  </v:textbox>
                </v:rect>
                <v:rect id="Rectangle 1118" style="position:absolute;width:130341;height:4211;left:8616;top:64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0"/>
                          </w:rPr>
                          <w:t xml:space="preserve">Successful Drone Ship Landing with Payload between 4000 and 6000</w:t>
                        </w:r>
                      </w:p>
                    </w:txbxContent>
                  </v:textbox>
                </v:rect>
                <v:shape id="Picture 1120" style="position:absolute;width:103571;height:33375;left:9479;top:20695;" filled="f">
                  <v:imagedata r:id="rId122"/>
                </v:shape>
                <v:rect id="Rectangle 1121" style="position:absolute;width:1120;height:3010;left:10396;top:56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22" style="position:absolute;width:121481;height:3199;left:12682;top:56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Used ‘Select Distinct’ statement to return and list the ‘unique’ names of boosters with </w:t>
                        </w:r>
                      </w:p>
                    </w:txbxContent>
                  </v:textbox>
                </v:rect>
                <v:rect id="Rectangle 1123" style="position:absolute;width:106400;height:3203;left:12682;top:59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operators &gt;4000 and &lt;6000 to only list booster with payloads btween 4000</w:t>
                        </w:r>
                      </w:p>
                    </w:txbxContent>
                  </v:textbox>
                </v:rect>
                <v:rect id="Rectangle 1124" style="position:absolute;width:1067;height:3203;left:92613;top:59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433" style="position:absolute;width:7131;height:3203;left:93421;top:59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6000</w:t>
                        </w:r>
                      </w:p>
                    </w:txbxContent>
                  </v:textbox>
                </v:rect>
                <v:rect id="Rectangle 9434" style="position:absolute;width:7564;height:3203;left:98783;top:59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 with </w:t>
                        </w:r>
                      </w:p>
                    </w:txbxContent>
                  </v:textbox>
                </v:rect>
                <v:rect id="Rectangle 1126" style="position:absolute;width:60681;height:3199;left:12682;top:61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landing outcome of ‘Success (drone ship)’.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339D643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F273DEA" wp14:editId="5F7F027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885" name="Group 9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32" name="Picture 113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Rectangle 1134"/>
                        <wps:cNvSpPr/>
                        <wps:spPr>
                          <a:xfrm>
                            <a:off x="1066495" y="144008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58E4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" name="Rectangle 1135"/>
                        <wps:cNvSpPr/>
                        <wps:spPr>
                          <a:xfrm>
                            <a:off x="1295146" y="1440087"/>
                            <a:ext cx="989557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62A5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Calculate the total number of successful and failure 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8742299" y="1440087"/>
                            <a:ext cx="160982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1B2B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861670" y="610113"/>
                            <a:ext cx="9193902" cy="522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9309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2"/>
                                </w:rPr>
                                <w:t>Total Number of Successful and 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7888224" y="610113"/>
                            <a:ext cx="4303840" cy="522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F897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2"/>
                                </w:rPr>
                                <w:t>Mission 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" name="Picture 1140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787654"/>
                            <a:ext cx="10515600" cy="363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" name="Rectangle 1141"/>
                        <wps:cNvSpPr/>
                        <wps:spPr>
                          <a:xfrm>
                            <a:off x="1066495" y="575427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0935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" name="Rectangle 1142"/>
                        <wps:cNvSpPr/>
                        <wps:spPr>
                          <a:xfrm>
                            <a:off x="1295146" y="5754277"/>
                            <a:ext cx="1173017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E8A2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Used the ‘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COUNT(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)’ together with the ‘GROUP BY’ statement to return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3" name="Rectangle 1143"/>
                        <wps:cNvSpPr/>
                        <wps:spPr>
                          <a:xfrm>
                            <a:off x="1295146" y="6089557"/>
                            <a:ext cx="574379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FC90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total number of missions 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885" style="width:960pt;height:540pt;position:absolute;mso-position-horizontal-relative:page;mso-position-horizontal:absolute;margin-left:0pt;mso-position-vertical-relative:page;margin-top:-0.00012207pt;" coordsize="121920,68580">
                <v:shape id="Picture 1132" style="position:absolute;width:121920;height:68580;left:0;top:0;" filled="f">
                  <v:imagedata r:id="rId24"/>
                </v:shape>
                <v:rect id="Rectangle 1134" style="position:absolute;width:1298;height:3486;left:10664;top:14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35" style="position:absolute;width:98955;height:3705;left:12951;top:14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Calculate the total number of successful and failure mission </w:t>
                        </w:r>
                      </w:p>
                    </w:txbxContent>
                  </v:textbox>
                </v:rect>
                <v:rect id="Rectangle 1136" style="position:absolute;width:16098;height:3705;left:87422;top:14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outcomes</w:t>
                        </w:r>
                      </w:p>
                    </w:txbxContent>
                  </v:textbox>
                </v:rect>
                <v:rect id="Rectangle 1137" style="position:absolute;width:91939;height:5224;left:8616;top:6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2"/>
                          </w:rPr>
                          <w:t xml:space="preserve">Total Number of Successful and Failure</w:t>
                        </w:r>
                      </w:p>
                    </w:txbxContent>
                  </v:textbox>
                </v:rect>
                <v:rect id="Rectangle 1138" style="position:absolute;width:43038;height:5224;left:78882;top:6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2"/>
                          </w:rPr>
                          <w:t xml:space="preserve">Mission Outcomes</w:t>
                        </w:r>
                      </w:p>
                    </w:txbxContent>
                  </v:textbox>
                </v:rect>
                <v:shape id="Picture 1140" style="position:absolute;width:105156;height:36362;left:7696;top:17876;" filled="f">
                  <v:imagedata r:id="rId124"/>
                </v:shape>
                <v:rect id="Rectangle 1141" style="position:absolute;width:1298;height:3486;left:10664;top:57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42" style="position:absolute;width:117301;height:3705;left:12951;top:57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Used the ‘COUNT()’ together with the ‘GROUP BY’ statement to return </w:t>
                        </w:r>
                      </w:p>
                    </w:txbxContent>
                  </v:textbox>
                </v:rect>
                <v:rect id="Rectangle 1143" style="position:absolute;width:57437;height:3705;left:12951;top:60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total number of missions outcomes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CDD70E1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68E5B82" wp14:editId="3E59609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935" name="Group 9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47" name="Picture 11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Rectangle 1149"/>
                        <wps:cNvSpPr/>
                        <wps:spPr>
                          <a:xfrm>
                            <a:off x="861670" y="584609"/>
                            <a:ext cx="7572654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744D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Boosters Carried 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" name="Rectangle 1150"/>
                        <wps:cNvSpPr/>
                        <wps:spPr>
                          <a:xfrm>
                            <a:off x="6693154" y="584609"/>
                            <a:ext cx="2253692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F8F3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2" name="Picture 1152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584961"/>
                            <a:ext cx="10515600" cy="415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3" name="Rectangle 1153"/>
                        <wps:cNvSpPr/>
                        <wps:spPr>
                          <a:xfrm>
                            <a:off x="861670" y="5961005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8DF6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1090270" y="5961005"/>
                            <a:ext cx="11514946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FDDD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Using a </w:t>
                              </w:r>
                              <w:proofErr w:type="spellStart"/>
                              <w:r>
                                <w:rPr>
                                  <w:sz w:val="40"/>
                                </w:rPr>
                                <w:t>Subquerry</w:t>
                              </w:r>
                              <w:proofErr w:type="spellEnd"/>
                              <w:r>
                                <w:rPr>
                                  <w:sz w:val="40"/>
                                </w:rPr>
                                <w:t xml:space="preserve"> to return and pass the Max payload and used it list all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1090270" y="6235325"/>
                            <a:ext cx="849894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1F9A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boosters that have carried the Max payload of 15600kgs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861670" y="135537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382D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1090270" y="1355377"/>
                            <a:ext cx="68176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ACAF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List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1602359" y="1355377"/>
                            <a:ext cx="41247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555D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1914779" y="1355377"/>
                            <a:ext cx="61944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2717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2381123" y="1355377"/>
                            <a:ext cx="152858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A30B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boosters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3531997" y="1355377"/>
                            <a:ext cx="553347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5CB8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which have carried the maximum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7699248" y="1355377"/>
                            <a:ext cx="140432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09CB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payload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8756904" y="1355377"/>
                            <a:ext cx="88614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B1F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935" style="width:960pt;height:540pt;position:absolute;mso-position-horizontal-relative:page;mso-position-horizontal:absolute;margin-left:0pt;mso-position-vertical-relative:page;margin-top:-0.00012207pt;" coordsize="121920,68580">
                <v:shape id="Picture 1147" style="position:absolute;width:121920;height:68580;left:0;top:0;" filled="f">
                  <v:imagedata r:id="rId24"/>
                </v:shape>
                <v:rect id="Rectangle 1149" style="position:absolute;width:75726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Boosters Carried Maximum</w:t>
                        </w:r>
                      </w:p>
                    </w:txbxContent>
                  </v:textbox>
                </v:rect>
                <v:rect id="Rectangle 1150" style="position:absolute;width:22536;height:6236;left:66931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Payload</w:t>
                        </w:r>
                      </w:p>
                    </w:txbxContent>
                  </v:textbox>
                </v:rect>
                <v:shape id="Picture 1152" style="position:absolute;width:105156;height:41529;left:7696;top:15849;" filled="f">
                  <v:imagedata r:id="rId126"/>
                </v:shape>
                <v:rect id="Rectangle 1153" style="position:absolute;width:1184;height:3181;left:8616;top:59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54" style="position:absolute;width:115149;height:3381;left:10902;top:59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Using a Subquerry to return and pass the Max payload and used it list all the </w:t>
                        </w:r>
                      </w:p>
                    </w:txbxContent>
                  </v:textbox>
                </v:rect>
                <v:rect id="Rectangle 1155" style="position:absolute;width:84989;height:3381;left:10902;top:62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boosters that have carried the Max payload of 15600kgs </w:t>
                        </w:r>
                      </w:p>
                    </w:txbxContent>
                  </v:textbox>
                </v:rect>
                <v:rect id="Rectangle 1156" style="position:absolute;width:1298;height:3486;left:8616;top:13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57" style="position:absolute;width:6817;height:3705;left:10902;top:13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List </w:t>
                        </w:r>
                      </w:p>
                    </w:txbxContent>
                  </v:textbox>
                </v:rect>
                <v:rect id="Rectangle 1158" style="position:absolute;width:4124;height:3705;left:16023;top:13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159" style="position:absolute;width:6194;height:3705;left:19147;top:13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160" style="position:absolute;width:15285;height:3705;left:23811;top:13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boosters </w:t>
                        </w:r>
                      </w:p>
                    </w:txbxContent>
                  </v:textbox>
                </v:rect>
                <v:rect id="Rectangle 1161" style="position:absolute;width:55334;height:3705;left:35319;top:13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which have carried the maximum </w:t>
                        </w:r>
                      </w:p>
                    </w:txbxContent>
                  </v:textbox>
                </v:rect>
                <v:rect id="Rectangle 1162" style="position:absolute;width:14043;height:3705;left:76992;top:13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payload </w:t>
                        </w:r>
                      </w:p>
                    </w:txbxContent>
                  </v:textbox>
                </v:rect>
                <v:rect id="Rectangle 1163" style="position:absolute;width:8861;height:3705;left:87569;top:13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mass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640257B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05DC77CD" wp14:editId="75ECA43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783" name="Group 9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67" name="Picture 116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Rectangle 1169"/>
                        <wps:cNvSpPr/>
                        <wps:spPr>
                          <a:xfrm>
                            <a:off x="861670" y="136947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3572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090270" y="1369475"/>
                            <a:ext cx="68176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67B6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List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1602359" y="1369475"/>
                            <a:ext cx="41247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D49E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1914779" y="1369475"/>
                            <a:ext cx="88836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9A66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failed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2660015" y="1369475"/>
                            <a:ext cx="301488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6377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landing outcomes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4931029" y="1369475"/>
                            <a:ext cx="212726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E82C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in drone 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6533134" y="1369475"/>
                            <a:ext cx="20649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7AD9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6688582" y="1369475"/>
                            <a:ext cx="158904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CD4B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with 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their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7885176" y="1369475"/>
                            <a:ext cx="293551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61B2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booster versions,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1090270" y="1704755"/>
                            <a:ext cx="61972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0C3A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1634363" y="1704755"/>
                            <a:ext cx="188096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A054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launch 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3048889" y="1704755"/>
                            <a:ext cx="121738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ECDE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names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4045585" y="1704755"/>
                            <a:ext cx="39244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F47D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4339717" y="1704755"/>
                            <a:ext cx="82647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E956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6" name="Rectangle 9736"/>
                        <wps:cNvSpPr/>
                        <wps:spPr>
                          <a:xfrm>
                            <a:off x="861670" y="584609"/>
                            <a:ext cx="1388424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5D75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7" name="Rectangle 9737"/>
                        <wps:cNvSpPr/>
                        <wps:spPr>
                          <a:xfrm>
                            <a:off x="1904189" y="584609"/>
                            <a:ext cx="473088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D319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 Launch 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413309" y="563692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E22B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" name="Rectangle 1185"/>
                        <wps:cNvSpPr/>
                        <wps:spPr>
                          <a:xfrm>
                            <a:off x="641909" y="5636929"/>
                            <a:ext cx="1487748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219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Used the ‘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44"/>
                                </w:rPr>
                                <w:t>subsrt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)’ in the select statement to get the month and year from the date column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641909" y="5971987"/>
                            <a:ext cx="5612308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315C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where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44"/>
                                </w:rPr>
                                <w:t>substr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Date,7,4)='2015'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4865497" y="5971987"/>
                            <a:ext cx="8847721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ADE3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year and </w:t>
                              </w:r>
                              <w:proofErr w:type="spellStart"/>
                              <w:r>
                                <w:rPr>
                                  <w:sz w:val="44"/>
                                </w:rPr>
                                <w:t>Landing_outcome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was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 ‘Failure (drone ship’)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641909" y="6307794"/>
                            <a:ext cx="700828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3BAC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and return the records </w:t>
                              </w:r>
                              <w:proofErr w:type="spellStart"/>
                              <w:r>
                                <w:rPr>
                                  <w:sz w:val="44"/>
                                </w:rPr>
                                <w:t>nmatching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 xml:space="preserve"> the filter.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0" name="Picture 1190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321564" y="1981202"/>
                            <a:ext cx="11535156" cy="3532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83" style="width:960pt;height:540pt;position:absolute;mso-position-horizontal-relative:page;mso-position-horizontal:absolute;margin-left:0pt;mso-position-vertical-relative:page;margin-top:-0.00012207pt;" coordsize="121920,68580">
                <v:shape id="Picture 1167" style="position:absolute;width:121920;height:68580;left:0;top:0;" filled="f">
                  <v:imagedata r:id="rId24"/>
                </v:shape>
                <v:rect id="Rectangle 1169" style="position:absolute;width:1298;height:3486;left:8616;top:1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70" style="position:absolute;width:6817;height:3705;left:10902;top:1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List </w:t>
                        </w:r>
                      </w:p>
                    </w:txbxContent>
                  </v:textbox>
                </v:rect>
                <v:rect id="Rectangle 1171" style="position:absolute;width:4124;height:3705;left:16023;top:1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1172" style="position:absolute;width:8883;height:3705;left:19147;top:1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failed</w:t>
                        </w:r>
                      </w:p>
                    </w:txbxContent>
                  </v:textbox>
                </v:rect>
                <v:rect id="Rectangle 1173" style="position:absolute;width:30148;height:3705;left:26600;top:1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landing outcomes </w:t>
                        </w:r>
                      </w:p>
                    </w:txbxContent>
                  </v:textbox>
                </v:rect>
                <v:rect id="Rectangle 1174" style="position:absolute;width:21272;height:3705;left:49310;top:1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in drone ship</w:t>
                        </w:r>
                      </w:p>
                    </w:txbxContent>
                  </v:textbox>
                </v:rect>
                <v:rect id="Rectangle 1175" style="position:absolute;width:2064;height:3705;left:65331;top:1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176" style="position:absolute;width:15890;height:3705;left:66885;top:1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with their </w:t>
                        </w:r>
                      </w:p>
                    </w:txbxContent>
                  </v:textbox>
                </v:rect>
                <v:rect id="Rectangle 1177" style="position:absolute;width:29355;height:3705;left:78851;top:13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booster versions, </w:t>
                        </w:r>
                      </w:p>
                    </w:txbxContent>
                  </v:textbox>
                </v:rect>
                <v:rect id="Rectangle 1178" style="position:absolute;width:6197;height:3705;left:10902;top:17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179" style="position:absolute;width:18809;height:3705;left:16343;top:17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launch site </w:t>
                        </w:r>
                      </w:p>
                    </w:txbxContent>
                  </v:textbox>
                </v:rect>
                <v:rect id="Rectangle 1180" style="position:absolute;width:12173;height:3705;left:30488;top:17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names </w:t>
                        </w:r>
                      </w:p>
                    </w:txbxContent>
                  </v:textbox>
                </v:rect>
                <v:rect id="Rectangle 1181" style="position:absolute;width:3924;height:3705;left:40455;top:17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1182" style="position:absolute;width:8264;height:3705;left:43397;top:17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9736" style="position:absolute;width:13884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2015</w:t>
                        </w:r>
                      </w:p>
                    </w:txbxContent>
                  </v:textbox>
                </v:rect>
                <v:rect id="Rectangle 9737" style="position:absolute;width:47308;height:6236;left:19041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 Launch Records</w:t>
                        </w:r>
                      </w:p>
                    </w:txbxContent>
                  </v:textbox>
                </v:rect>
                <v:rect id="Rectangle 1184" style="position:absolute;width:1298;height:3486;left:4133;top:56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185" style="position:absolute;width:148774;height:3705;left:6419;top:563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Used the ‘subsrt()’ in the select statement to get the month and year from the date column </w:t>
                        </w:r>
                      </w:p>
                    </w:txbxContent>
                  </v:textbox>
                </v:rect>
                <v:rect id="Rectangle 1186" style="position:absolute;width:56123;height:3709;left:6419;top:59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where substr(Date,7,4)='2015' for </w:t>
                        </w:r>
                      </w:p>
                    </w:txbxContent>
                  </v:textbox>
                </v:rect>
                <v:rect id="Rectangle 1187" style="position:absolute;width:88477;height:3709;left:48654;top:597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year and Landing_outcome was ‘Failure (drone ship’) </w:t>
                        </w:r>
                      </w:p>
                    </w:txbxContent>
                  </v:textbox>
                </v:rect>
                <v:rect id="Rectangle 1188" style="position:absolute;width:70082;height:3705;left:6419;top:63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and return the records nmatching the filter.</w:t>
                        </w:r>
                      </w:p>
                    </w:txbxContent>
                  </v:textbox>
                </v:rect>
                <v:shape id="Picture 1190" style="position:absolute;width:115351;height:35326;left:3215;top:19812;" filled="f">
                  <v:imagedata r:id="rId12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5EAACF0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2660E9C" wp14:editId="704B24C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949" name="Group 9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96" name="Picture 119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" name="Rectangle 1198"/>
                        <wps:cNvSpPr/>
                        <wps:spPr>
                          <a:xfrm>
                            <a:off x="861670" y="629120"/>
                            <a:ext cx="8368759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90BC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Rank Landing Outcomes Between 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7157974" y="629120"/>
                            <a:ext cx="157402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0F4F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7276846" y="629120"/>
                            <a:ext cx="526309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65A7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7673340" y="629120"/>
                            <a:ext cx="157402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4554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0" name="Rectangle 9920"/>
                        <wps:cNvSpPr/>
                        <wps:spPr>
                          <a:xfrm>
                            <a:off x="7792212" y="629120"/>
                            <a:ext cx="525618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FF44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2" name="Rectangle 9922"/>
                        <wps:cNvSpPr/>
                        <wps:spPr>
                          <a:xfrm>
                            <a:off x="8187414" y="629120"/>
                            <a:ext cx="1057853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A3AC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 xml:space="preserve">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1" name="Rectangle 9921"/>
                        <wps:cNvSpPr/>
                        <wps:spPr>
                          <a:xfrm>
                            <a:off x="8982791" y="629120"/>
                            <a:ext cx="1052654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CF91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9776460" y="629120"/>
                            <a:ext cx="157402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C2B2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9895332" y="629120"/>
                            <a:ext cx="526714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40AF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10291826" y="629120"/>
                            <a:ext cx="157402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BA2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10410698" y="629120"/>
                            <a:ext cx="526309" cy="47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95AA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8" name="Picture 1208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1389888" y="2199134"/>
                            <a:ext cx="9276588" cy="4227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Rectangle 1209"/>
                        <wps:cNvSpPr/>
                        <wps:spPr>
                          <a:xfrm>
                            <a:off x="861670" y="136452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5FD1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1090270" y="1364521"/>
                            <a:ext cx="1281253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67C3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Rank the count of landing outcomes (such as Failure (drone ship) or Success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3" name="Rectangle 9923"/>
                        <wps:cNvSpPr/>
                        <wps:spPr>
                          <a:xfrm>
                            <a:off x="1090270" y="1699801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DD81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5" name="Rectangle 9925"/>
                        <wps:cNvSpPr/>
                        <wps:spPr>
                          <a:xfrm>
                            <a:off x="1183141" y="1699801"/>
                            <a:ext cx="518963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D4B3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ground pad)) between the 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4" name="Rectangle 9924"/>
                        <wps:cNvSpPr/>
                        <wps:spPr>
                          <a:xfrm>
                            <a:off x="5085119" y="1699801"/>
                            <a:ext cx="82568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4C41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5711698" y="1699801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163C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5804662" y="1699801"/>
                            <a:ext cx="41298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5649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6115558" y="1699801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F5E5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6" name="Rectangle 9926"/>
                        <wps:cNvSpPr/>
                        <wps:spPr>
                          <a:xfrm>
                            <a:off x="6208522" y="1699801"/>
                            <a:ext cx="41247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C5F7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8" name="Rectangle 9928"/>
                        <wps:cNvSpPr/>
                        <wps:spPr>
                          <a:xfrm>
                            <a:off x="6518650" y="1699801"/>
                            <a:ext cx="83087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DDD4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7" name="Rectangle 9927"/>
                        <wps:cNvSpPr/>
                        <wps:spPr>
                          <a:xfrm>
                            <a:off x="7143368" y="1699801"/>
                            <a:ext cx="82568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5F78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7766304" y="1699801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097B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7859269" y="1699801"/>
                            <a:ext cx="41298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F7AF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8170164" y="1699801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0606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9" name="Rectangle 9929"/>
                        <wps:cNvSpPr/>
                        <wps:spPr>
                          <a:xfrm>
                            <a:off x="8263128" y="1699801"/>
                            <a:ext cx="41247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79C9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0" name="Rectangle 9930"/>
                        <wps:cNvSpPr/>
                        <wps:spPr>
                          <a:xfrm>
                            <a:off x="8573256" y="1699801"/>
                            <a:ext cx="60349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E399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,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9026652" y="1699801"/>
                            <a:ext cx="200411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4661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descending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10535666" y="1699801"/>
                            <a:ext cx="86648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A068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949" style="width:960pt;height:540pt;position:absolute;mso-position-horizontal-relative:page;mso-position-horizontal:absolute;margin-left:0pt;mso-position-vertical-relative:page;margin-top:-0.00012207pt;" coordsize="121920,68580">
                <v:shape id="Picture 1196" style="position:absolute;width:121920;height:68580;left:0;top:0;" filled="f">
                  <v:imagedata r:id="rId24"/>
                </v:shape>
                <v:rect id="Rectangle 1198" style="position:absolute;width:83687;height:4722;left:8616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Rank Landing Outcomes Between 2010</w:t>
                        </w:r>
                      </w:p>
                    </w:txbxContent>
                  </v:textbox>
                </v:rect>
                <v:rect id="Rectangle 1199" style="position:absolute;width:1574;height:4722;left:71579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00" style="position:absolute;width:5263;height:4722;left:72768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1201" style="position:absolute;width:1574;height:4722;left:76733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920" style="position:absolute;width:5256;height:4722;left:77922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9922" style="position:absolute;width:10578;height:4722;left:81874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 and </w:t>
                        </w:r>
                      </w:p>
                    </w:txbxContent>
                  </v:textbox>
                </v:rect>
                <v:rect id="Rectangle 9921" style="position:absolute;width:10526;height:4722;left:89827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2017</w:t>
                        </w:r>
                      </w:p>
                    </w:txbxContent>
                  </v:textbox>
                </v:rect>
                <v:rect id="Rectangle 1203" style="position:absolute;width:1574;height:4722;left:97764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04" style="position:absolute;width:5267;height:4722;left:98953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1205" style="position:absolute;width:1574;height:4722;left:102918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06" style="position:absolute;width:5263;height:4722;left:104106;top:62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20</w:t>
                        </w:r>
                      </w:p>
                    </w:txbxContent>
                  </v:textbox>
                </v:rect>
                <v:shape id="Picture 1208" style="position:absolute;width:92765;height:42275;left:13898;top:21991;" filled="f">
                  <v:imagedata r:id="rId130"/>
                </v:shape>
                <v:rect id="Rectangle 1209" style="position:absolute;width:1298;height:3486;left:8616;top:136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10" style="position:absolute;width:128125;height:3705;left:10902;top:136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Rank the count of landing outcomes (such as Failure (drone ship) or Success </w:t>
                        </w:r>
                      </w:p>
                    </w:txbxContent>
                  </v:textbox>
                </v:rect>
                <v:rect id="Rectangle 9923" style="position:absolute;width:1235;height:3705;left:10902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925" style="position:absolute;width:51896;height:3705;left:11831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ground pad)) between the date </w:t>
                        </w:r>
                      </w:p>
                    </w:txbxContent>
                  </v:textbox>
                </v:rect>
                <v:rect id="Rectangle 9924" style="position:absolute;width:8256;height:3705;left:50851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2010</w:t>
                        </w:r>
                      </w:p>
                    </w:txbxContent>
                  </v:textbox>
                </v:rect>
                <v:rect id="Rectangle 1212" style="position:absolute;width:1235;height:3705;left:57116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13" style="position:absolute;width:4129;height:3705;left:58046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06</w:t>
                        </w:r>
                      </w:p>
                    </w:txbxContent>
                  </v:textbox>
                </v:rect>
                <v:rect id="Rectangle 1214" style="position:absolute;width:1235;height:3705;left:61155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926" style="position:absolute;width:4124;height:3705;left:62085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04</w:t>
                        </w:r>
                      </w:p>
                    </w:txbxContent>
                  </v:textbox>
                </v:rect>
                <v:rect id="Rectangle 9928" style="position:absolute;width:8308;height:3705;left:65186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 and </w:t>
                        </w:r>
                      </w:p>
                    </w:txbxContent>
                  </v:textbox>
                </v:rect>
                <v:rect id="Rectangle 9927" style="position:absolute;width:8256;height:3705;left:71433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2017</w:t>
                        </w:r>
                      </w:p>
                    </w:txbxContent>
                  </v:textbox>
                </v:rect>
                <v:rect id="Rectangle 1216" style="position:absolute;width:1235;height:3705;left:77663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17" style="position:absolute;width:4129;height:3705;left:78592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03</w:t>
                        </w:r>
                      </w:p>
                    </w:txbxContent>
                  </v:textbox>
                </v:rect>
                <v:rect id="Rectangle 1218" style="position:absolute;width:1235;height:3705;left:81701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929" style="position:absolute;width:4124;height:3705;left:82631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9930" style="position:absolute;width:6034;height:3705;left:85732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, in </w:t>
                        </w:r>
                      </w:p>
                    </w:txbxContent>
                  </v:textbox>
                </v:rect>
                <v:rect id="Rectangle 1220" style="position:absolute;width:20041;height:3705;left:90266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descending </w:t>
                        </w:r>
                      </w:p>
                    </w:txbxContent>
                  </v:textbox>
                </v:rect>
                <v:rect id="Rectangle 1221" style="position:absolute;width:8664;height:3705;left:105356;top:169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order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36F93114" w14:textId="77777777" w:rsidR="009C13E2" w:rsidRDefault="009C13E2">
      <w:pPr>
        <w:sectPr w:rsidR="009C13E2">
          <w:footerReference w:type="even" r:id="rId131"/>
          <w:footerReference w:type="default" r:id="rId132"/>
          <w:footerReference w:type="first" r:id="rId133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10DCA775" w14:textId="77777777" w:rsidR="009C13E2" w:rsidRDefault="00000000">
      <w:pPr>
        <w:shd w:val="clear" w:color="auto" w:fill="0948CB"/>
        <w:spacing w:after="80" w:line="259" w:lineRule="auto"/>
        <w:ind w:left="-44" w:hanging="10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 wp14:anchorId="0DCDCECB" wp14:editId="2B82EABC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Square wrapText="bothSides"/>
            <wp:docPr id="1236" name="Picture 1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Picture 1236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color w:val="FFFFFF"/>
        </w:rPr>
        <w:t>Section 3</w:t>
      </w:r>
      <w:r>
        <w:br w:type="page"/>
      </w:r>
    </w:p>
    <w:p w14:paraId="7C10E926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5873EF7C" wp14:editId="72B742E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722" name="Group 9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42" name="Picture 124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4" name="Rectangle 1244"/>
                        <wps:cNvSpPr/>
                        <wps:spPr>
                          <a:xfrm>
                            <a:off x="861670" y="584609"/>
                            <a:ext cx="312770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6351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Markers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3215005" y="584609"/>
                            <a:ext cx="5142912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2D9A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all launch sites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7084822" y="584609"/>
                            <a:ext cx="183666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F533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global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" name="Rectangle 1247"/>
                        <wps:cNvSpPr/>
                        <wps:spPr>
                          <a:xfrm>
                            <a:off x="8473440" y="584609"/>
                            <a:ext cx="1214247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06A7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" name="Picture 1249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088138"/>
                            <a:ext cx="10155936" cy="4582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0" name="Rectangle 1250"/>
                        <wps:cNvSpPr/>
                        <wps:spPr>
                          <a:xfrm>
                            <a:off x="861670" y="557475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3609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1090270" y="5574750"/>
                            <a:ext cx="171256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A8A2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All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2379599" y="5574750"/>
                            <a:ext cx="86871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2DDB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sites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3032125" y="5574750"/>
                            <a:ext cx="103414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CF31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are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3809365" y="5574750"/>
                            <a:ext cx="262356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9F1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proximity to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5784850" y="5574750"/>
                            <a:ext cx="659062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DD3A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Equator, (located southwards of the 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1090270" y="5910029"/>
                            <a:ext cx="1156770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15A4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map). 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Also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 all the </w:t>
                              </w:r>
                              <w:proofErr w:type="spellStart"/>
                              <w:r>
                                <w:rPr>
                                  <w:sz w:val="44"/>
                                </w:rPr>
                                <w:t>laumch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 xml:space="preserve"> sites are in very close proximity to the coast.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722" style="width:960pt;height:540pt;position:absolute;mso-position-horizontal-relative:page;mso-position-horizontal:absolute;margin-left:0pt;mso-position-vertical-relative:page;margin-top:-0.00012207pt;" coordsize="121920,68580">
                <v:shape id="Picture 1242" style="position:absolute;width:121920;height:68580;left:0;top:0;" filled="f">
                  <v:imagedata r:id="rId24"/>
                </v:shape>
                <v:rect id="Rectangle 1244" style="position:absolute;width:31277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Markers of </w:t>
                        </w:r>
                      </w:p>
                    </w:txbxContent>
                  </v:textbox>
                </v:rect>
                <v:rect id="Rectangle 1245" style="position:absolute;width:51429;height:6236;left:32150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all launch sites on </w:t>
                        </w:r>
                      </w:p>
                    </w:txbxContent>
                  </v:textbox>
                </v:rect>
                <v:rect id="Rectangle 1246" style="position:absolute;width:18366;height:6236;left:70848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global </w:t>
                        </w:r>
                      </w:p>
                    </w:txbxContent>
                  </v:textbox>
                </v:rect>
                <v:rect id="Rectangle 1247" style="position:absolute;width:12142;height:6236;left:84734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map</w:t>
                        </w:r>
                      </w:p>
                    </w:txbxContent>
                  </v:textbox>
                </v:rect>
                <v:shape id="Picture 1249" style="position:absolute;width:101559;height:45826;left:7696;top:10881;" filled="f">
                  <v:imagedata r:id="rId136"/>
                </v:shape>
                <v:rect id="Rectangle 1250" style="position:absolute;width:1298;height:3486;left:8616;top:5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51" style="position:absolute;width:17125;height:3705;left:10902;top:5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All launch </w:t>
                        </w:r>
                      </w:p>
                    </w:txbxContent>
                  </v:textbox>
                </v:rect>
                <v:rect id="Rectangle 1252" style="position:absolute;width:8687;height:3705;left:23795;top:5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sites </w:t>
                        </w:r>
                      </w:p>
                    </w:txbxContent>
                  </v:textbox>
                </v:rect>
                <v:rect id="Rectangle 1253" style="position:absolute;width:10341;height:3705;left:30321;top:5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are in </w:t>
                        </w:r>
                      </w:p>
                    </w:txbxContent>
                  </v:textbox>
                </v:rect>
                <v:rect id="Rectangle 1254" style="position:absolute;width:26235;height:3705;left:38093;top:5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proximity to the </w:t>
                        </w:r>
                      </w:p>
                    </w:txbxContent>
                  </v:textbox>
                </v:rect>
                <v:rect id="Rectangle 1255" style="position:absolute;width:65906;height:3705;left:57848;top:5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Equator, (located southwards of the US </w:t>
                        </w:r>
                      </w:p>
                    </w:txbxContent>
                  </v:textbox>
                </v:rect>
                <v:rect id="Rectangle 1256" style="position:absolute;width:115677;height:3705;left:10902;top:59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map). Also all the laumch sites are in very close proximity to the coast.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FCD591B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B8FB153" wp14:editId="5292A99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665" name="Group 9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60" name="Picture 126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" name="Rectangle 1262"/>
                        <wps:cNvSpPr/>
                        <wps:spPr>
                          <a:xfrm>
                            <a:off x="861670" y="5433784"/>
                            <a:ext cx="118615" cy="318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AF13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1090270" y="5433784"/>
                            <a:ext cx="6262891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2660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In the Eastern coast (Florida) Launch 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5800090" y="5433784"/>
                            <a:ext cx="788962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73AD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 xml:space="preserve">KSC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6392926" y="5433784"/>
                            <a:ext cx="433190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C93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6719062" y="5433784"/>
                            <a:ext cx="112854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699E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7" name="Rectangle 9627"/>
                        <wps:cNvSpPr/>
                        <wps:spPr>
                          <a:xfrm>
                            <a:off x="6804407" y="5433784"/>
                            <a:ext cx="376858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527F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8" name="Rectangle 9628"/>
                        <wps:cNvSpPr/>
                        <wps:spPr>
                          <a:xfrm>
                            <a:off x="7087758" y="5433784"/>
                            <a:ext cx="320262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ECB6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7325614" y="5433784"/>
                            <a:ext cx="4117648" cy="33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87B3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 xml:space="preserve">has relatively high success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1090270" y="5739110"/>
                            <a:ext cx="4049086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8C00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 xml:space="preserve">rates compared to CCAFS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4137025" y="5739110"/>
                            <a:ext cx="658374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92BD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4632325" y="5739110"/>
                            <a:ext cx="11271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AA4B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9" name="Rectangle 9629"/>
                        <wps:cNvSpPr/>
                        <wps:spPr>
                          <a:xfrm>
                            <a:off x="4717669" y="5739110"/>
                            <a:ext cx="376407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B3E3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0" name="Rectangle 9630"/>
                        <wps:cNvSpPr/>
                        <wps:spPr>
                          <a:xfrm>
                            <a:off x="5000682" y="5739110"/>
                            <a:ext cx="40957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848B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 xml:space="preserve"> &amp;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5309362" y="5739110"/>
                            <a:ext cx="1240925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09A2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 xml:space="preserve">CCAFS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6242050" y="5739110"/>
                            <a:ext cx="432898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C2A7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6568186" y="5739110"/>
                            <a:ext cx="112719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00CA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6653531" y="5739110"/>
                            <a:ext cx="471110" cy="33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758D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0"/>
                                </w:rPr>
                                <w:t>40.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1255166" y="1441380"/>
                            <a:ext cx="2629140" cy="471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FD67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Florida 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9" name="Picture 127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4568952" y="1808990"/>
                            <a:ext cx="3704844" cy="32537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" name="Picture 1281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470916" y="1808990"/>
                            <a:ext cx="3691128" cy="32537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3" name="Picture 1283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8462772" y="1808990"/>
                            <a:ext cx="3276600" cy="3253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4" name="Rectangle 1284"/>
                        <wps:cNvSpPr/>
                        <wps:spPr>
                          <a:xfrm>
                            <a:off x="1362202" y="272848"/>
                            <a:ext cx="300900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8375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588008" y="272848"/>
                            <a:ext cx="4891255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747D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B49CB"/>
                                  <w:sz w:val="64"/>
                                </w:rPr>
                                <w:t>aunch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z w:val="64"/>
                                </w:rPr>
                                <w:t xml:space="preserve"> outcomes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5262626" y="272848"/>
                            <a:ext cx="3962035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A695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4"/>
                                </w:rPr>
                                <w:t xml:space="preserve">each site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8240903" y="272848"/>
                            <a:ext cx="3870033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7E48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4"/>
                                </w:rPr>
                                <w:t xml:space="preserve">map With Color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5465318" y="711760"/>
                            <a:ext cx="1952605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8E95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4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65" style="width:960pt;height:540pt;position:absolute;mso-position-horizontal-relative:page;mso-position-horizontal:absolute;margin-left:0pt;mso-position-vertical-relative:page;margin-top:-0.00012207pt;" coordsize="121920,68580">
                <v:shape id="Picture 1260" style="position:absolute;width:121920;height:68580;left:0;top:0;" filled="f">
                  <v:imagedata r:id="rId24"/>
                </v:shape>
                <v:rect id="Rectangle 1262" style="position:absolute;width:1186;height:3185;left:8616;top:54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0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63" style="position:absolute;width:62628;height:3385;left:10902;top:54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In the Eastern coast (Florida) Launch site </w:t>
                        </w:r>
                      </w:p>
                    </w:txbxContent>
                  </v:textbox>
                </v:rect>
                <v:rect id="Rectangle 1264" style="position:absolute;width:7889;height:3385;left:58000;top:54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KSC </w:t>
                        </w:r>
                      </w:p>
                    </w:txbxContent>
                  </v:textbox>
                </v:rect>
                <v:rect id="Rectangle 1265" style="position:absolute;width:4331;height:3385;left:63929;top:54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266" style="position:absolute;width:1128;height:3385;left:67190;top:54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627" style="position:absolute;width:3768;height:3385;left:68044;top:54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9628" style="position:absolute;width:3202;height:3385;left:70877;top:54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268" style="position:absolute;width:41176;height:3385;left:73256;top:543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has relatively high success </w:t>
                        </w:r>
                      </w:p>
                    </w:txbxContent>
                  </v:textbox>
                </v:rect>
                <v:rect id="Rectangle 1269" style="position:absolute;width:40490;height:3381;left:10902;top:5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rates compared to CCAFS </w:t>
                        </w:r>
                      </w:p>
                    </w:txbxContent>
                  </v:textbox>
                </v:rect>
                <v:rect id="Rectangle 1270" style="position:absolute;width:6583;height:3381;left:41370;top:5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1271" style="position:absolute;width:1127;height:3381;left:46323;top:5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9629" style="position:absolute;width:3764;height:3381;left:47176;top:5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9630" style="position:absolute;width:4095;height:3381;left:50006;top:5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 &amp; </w:t>
                        </w:r>
                      </w:p>
                    </w:txbxContent>
                  </v:textbox>
                </v:rect>
                <v:rect id="Rectangle 1273" style="position:absolute;width:12409;height:3381;left:53093;top:5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CCAFS </w:t>
                        </w:r>
                      </w:p>
                    </w:txbxContent>
                  </v:textbox>
                </v:rect>
                <v:rect id="Rectangle 1274" style="position:absolute;width:4328;height:3381;left:62420;top:5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275" style="position:absolute;width:1127;height:3381;left:65681;top:5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76" style="position:absolute;width:4711;height:3381;left:66535;top:57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0"/>
                          </w:rPr>
                          <w:t xml:space="preserve">40.</w:t>
                        </w:r>
                      </w:p>
                    </w:txbxContent>
                  </v:textbox>
                </v:rect>
                <v:rect id="Rectangle 1277" style="position:absolute;width:26291;height:4718;left:12551;top:14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Florida Sites</w:t>
                        </w:r>
                      </w:p>
                    </w:txbxContent>
                  </v:textbox>
                </v:rect>
                <v:shape id="Picture 1279" style="position:absolute;width:37048;height:32537;left:45689;top:18089;" filled="f">
                  <v:imagedata r:id="rId140"/>
                </v:shape>
                <v:shape id="Picture 1281" style="position:absolute;width:36911;height:32537;left:4709;top:18089;" filled="f">
                  <v:imagedata r:id="rId141"/>
                </v:shape>
                <v:shape id="Picture 1283" style="position:absolute;width:32766;height:32537;left:84627;top:18089;" filled="f">
                  <v:imagedata r:id="rId142"/>
                </v:shape>
                <v:rect id="Rectangle 1284" style="position:absolute;width:3009;height:5406;left:13622;top:2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285" style="position:absolute;width:48912;height:5406;left:15880;top:2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aunch outcomes for </w:t>
                        </w:r>
                      </w:p>
                    </w:txbxContent>
                  </v:textbox>
                </v:rect>
                <v:rect id="Rectangle 1286" style="position:absolute;width:39620;height:5406;left:52626;top:2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each site on the </w:t>
                        </w:r>
                      </w:p>
                    </w:txbxContent>
                  </v:textbox>
                </v:rect>
                <v:rect id="Rectangle 1287" style="position:absolute;width:38700;height:5406;left:82409;top:2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map With Color </w:t>
                        </w:r>
                      </w:p>
                    </w:txbxContent>
                  </v:textbox>
                </v:rect>
                <v:rect id="Rectangle 1288" style="position:absolute;width:19526;height:5406;left:54653;top:7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Markers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3E035D9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F803FF2" wp14:editId="5622150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268" name="Group 10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96" name="Picture 129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8" name="Rectangle 1298"/>
                        <wps:cNvSpPr/>
                        <wps:spPr>
                          <a:xfrm>
                            <a:off x="7864729" y="2013172"/>
                            <a:ext cx="141885" cy="381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DB0A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8093329" y="2013172"/>
                            <a:ext cx="3337121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7A9D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8"/>
                                </w:rPr>
                                <w:t xml:space="preserve">In the West Coast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0" name="Rectangle 10260"/>
                        <wps:cNvSpPr/>
                        <wps:spPr>
                          <a:xfrm>
                            <a:off x="8093329" y="2378932"/>
                            <a:ext cx="134993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0C85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1" name="Rectangle 10261"/>
                        <wps:cNvSpPr/>
                        <wps:spPr>
                          <a:xfrm>
                            <a:off x="8194828" y="2378932"/>
                            <a:ext cx="3408469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C108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8"/>
                                </w:rPr>
                                <w:t>Californai</w:t>
                              </w:r>
                              <w:proofErr w:type="spellEnd"/>
                              <w:r>
                                <w:rPr>
                                  <w:sz w:val="48"/>
                                </w:rPr>
                                <w:t xml:space="preserve">)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8093329" y="2740501"/>
                            <a:ext cx="743474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C8EC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8"/>
                                </w:rPr>
                                <w:t xml:space="preserve">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8653018" y="2733804"/>
                            <a:ext cx="944545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FE37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8"/>
                                </w:rPr>
                                <w:t xml:space="preserve">VAFB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9360154" y="2733804"/>
                            <a:ext cx="568754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7416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8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9788398" y="2733804"/>
                            <a:ext cx="12404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29B9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2" name="Rectangle 10262"/>
                        <wps:cNvSpPr/>
                        <wps:spPr>
                          <a:xfrm>
                            <a:off x="9881362" y="2733804"/>
                            <a:ext cx="205530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5A82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3" name="Rectangle 10263"/>
                        <wps:cNvSpPr/>
                        <wps:spPr>
                          <a:xfrm>
                            <a:off x="10035896" y="2733804"/>
                            <a:ext cx="289444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7F10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48"/>
                                </w:rPr>
                                <w:t xml:space="preserve">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0253218" y="2740501"/>
                            <a:ext cx="766176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CB29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has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8093329" y="3110833"/>
                            <a:ext cx="1711937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05D2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relatively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9383014" y="3110833"/>
                            <a:ext cx="1078727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1962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lower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8093329" y="3476593"/>
                            <a:ext cx="2595269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2A10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success rates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4" name="Rectangle 10264"/>
                        <wps:cNvSpPr/>
                        <wps:spPr>
                          <a:xfrm>
                            <a:off x="10041382" y="3476593"/>
                            <a:ext cx="225393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A9E7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5" name="Rectangle 10265"/>
                        <wps:cNvSpPr/>
                        <wps:spPr>
                          <a:xfrm>
                            <a:off x="10210850" y="3476593"/>
                            <a:ext cx="676180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23C5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/10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8093329" y="3842353"/>
                            <a:ext cx="1917061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B366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compared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9535414" y="3842353"/>
                            <a:ext cx="1393711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4919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to KSC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10583926" y="3842353"/>
                            <a:ext cx="518081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291C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10972800" y="3842353"/>
                            <a:ext cx="134993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03FC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6" name="Rectangle 10266"/>
                        <wps:cNvSpPr/>
                        <wps:spPr>
                          <a:xfrm>
                            <a:off x="8093329" y="4207891"/>
                            <a:ext cx="451237" cy="405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E250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7" name="Rectangle 10267"/>
                        <wps:cNvSpPr/>
                        <wps:spPr>
                          <a:xfrm>
                            <a:off x="8432605" y="4207891"/>
                            <a:ext cx="3545383" cy="405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1DE4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A launch site 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8093329" y="4574127"/>
                            <a:ext cx="3136456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C43E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Eastern Coast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8093329" y="4939887"/>
                            <a:ext cx="1351550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FD3B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Florida.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1255166" y="1441380"/>
                            <a:ext cx="4702416" cy="471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021D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 xml:space="preserve">West Coast/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sz w:val="56"/>
                                </w:rPr>
                                <w:t>Carlifonia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1362202" y="272848"/>
                            <a:ext cx="300900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A0B6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1588008" y="272848"/>
                            <a:ext cx="4891255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FABB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B49CB"/>
                                  <w:sz w:val="64"/>
                                </w:rPr>
                                <w:t>aunch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z w:val="64"/>
                                </w:rPr>
                                <w:t xml:space="preserve"> outcomes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5262626" y="272848"/>
                            <a:ext cx="3962035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61CA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4"/>
                                </w:rPr>
                                <w:t xml:space="preserve">each site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8240903" y="272848"/>
                            <a:ext cx="3870033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FC78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4"/>
                                </w:rPr>
                                <w:t xml:space="preserve">map With Color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5465318" y="711760"/>
                            <a:ext cx="1952605" cy="540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041D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4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5" name="Picture 1325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104900" y="1868426"/>
                            <a:ext cx="6053328" cy="4681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68" style="width:960pt;height:540pt;position:absolute;mso-position-horizontal-relative:page;mso-position-horizontal:absolute;margin-left:0pt;mso-position-vertical-relative:page;margin-top:-0.00012207pt;" coordsize="121920,68580">
                <v:shape id="Picture 1296" style="position:absolute;width:121920;height:68580;left:0;top:0;" filled="f">
                  <v:imagedata r:id="rId24"/>
                </v:shape>
                <v:rect id="Rectangle 1298" style="position:absolute;width:1418;height:3810;left:78647;top:20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299" style="position:absolute;width:33371;height:4049;left:80933;top:20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8"/>
                          </w:rPr>
                          <w:t xml:space="preserve">In the West Coast </w:t>
                        </w:r>
                      </w:p>
                    </w:txbxContent>
                  </v:textbox>
                </v:rect>
                <v:rect id="Rectangle 10260" style="position:absolute;width:1349;height:4049;left:80933;top:23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8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261" style="position:absolute;width:34084;height:4049;left:81948;top:23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8"/>
                          </w:rPr>
                          <w:t xml:space="preserve">Californai) Launch </w:t>
                        </w:r>
                      </w:p>
                    </w:txbxContent>
                  </v:textbox>
                </v:rect>
                <v:rect id="Rectangle 1301" style="position:absolute;width:7434;height:4049;left:80933;top:27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8"/>
                          </w:rPr>
                          <w:t xml:space="preserve">site </w:t>
                        </w:r>
                      </w:p>
                    </w:txbxContent>
                  </v:textbox>
                </v:rect>
                <v:rect id="Rectangle 1302" style="position:absolute;width:9445;height:4129;left:86530;top:27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8"/>
                          </w:rPr>
                          <w:t xml:space="preserve">VAFB </w:t>
                        </w:r>
                      </w:p>
                    </w:txbxContent>
                  </v:textbox>
                </v:rect>
                <v:rect id="Rectangle 1303" style="position:absolute;width:5687;height:4129;left:93601;top:27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8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1304" style="position:absolute;width:1240;height:4129;left:97883;top:27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262" style="position:absolute;width:2055;height:4129;left:98813;top:27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8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263" style="position:absolute;width:2894;height:4129;left:100358;top:27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48"/>
                          </w:rPr>
                          <w:t xml:space="preserve">E </w:t>
                        </w:r>
                      </w:p>
                    </w:txbxContent>
                  </v:textbox>
                </v:rect>
                <v:rect id="Rectangle 1306" style="position:absolute;width:7661;height:4049;left:102532;top:27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has </w:t>
                        </w:r>
                      </w:p>
                    </w:txbxContent>
                  </v:textbox>
                </v:rect>
                <v:rect id="Rectangle 1307" style="position:absolute;width:17119;height:4049;left:80933;top:31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relatively </w:t>
                        </w:r>
                      </w:p>
                    </w:txbxContent>
                  </v:textbox>
                </v:rect>
                <v:rect id="Rectangle 1308" style="position:absolute;width:10787;height:4049;left:93830;top:31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lower </w:t>
                        </w:r>
                      </w:p>
                    </w:txbxContent>
                  </v:textbox>
                </v:rect>
                <v:rect id="Rectangle 1309" style="position:absolute;width:25952;height:4049;left:80933;top:3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success rates </w:t>
                        </w:r>
                      </w:p>
                    </w:txbxContent>
                  </v:textbox>
                </v:rect>
                <v:rect id="Rectangle 10264" style="position:absolute;width:2253;height:4049;left:100413;top:3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265" style="position:absolute;width:6761;height:4049;left:102108;top:347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/10 </w:t>
                        </w:r>
                      </w:p>
                    </w:txbxContent>
                  </v:textbox>
                </v:rect>
                <v:rect id="Rectangle 1311" style="position:absolute;width:19170;height:4049;left:80933;top:3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compared </w:t>
                        </w:r>
                      </w:p>
                    </w:txbxContent>
                  </v:textbox>
                </v:rect>
                <v:rect id="Rectangle 1312" style="position:absolute;width:13937;height:4049;left:95354;top:3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to KSC </w:t>
                        </w:r>
                      </w:p>
                    </w:txbxContent>
                  </v:textbox>
                </v:rect>
                <v:rect id="Rectangle 1313" style="position:absolute;width:5180;height:4049;left:105839;top:3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314" style="position:absolute;width:1349;height:4049;left:109728;top:38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266" style="position:absolute;width:4512;height:4053;left:80933;top:42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10267" style="position:absolute;width:35453;height:4053;left:84326;top:42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A launch site in the </w:t>
                        </w:r>
                      </w:p>
                    </w:txbxContent>
                  </v:textbox>
                </v:rect>
                <v:rect id="Rectangle 1316" style="position:absolute;width:31364;height:4049;left:80933;top:45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Eastern Coast of </w:t>
                        </w:r>
                      </w:p>
                    </w:txbxContent>
                  </v:textbox>
                </v:rect>
                <v:rect id="Rectangle 1317" style="position:absolute;width:13515;height:4049;left:80933;top:49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Florida.</w:t>
                        </w:r>
                      </w:p>
                    </w:txbxContent>
                  </v:textbox>
                </v:rect>
                <v:rect id="Rectangle 1318" style="position:absolute;width:47024;height:4718;left:12551;top:144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West Coast/ Carlifonia</w:t>
                        </w:r>
                      </w:p>
                    </w:txbxContent>
                  </v:textbox>
                </v:rect>
                <v:rect id="Rectangle 1319" style="position:absolute;width:3009;height:5406;left:13622;top:2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L</w:t>
                        </w:r>
                      </w:p>
                    </w:txbxContent>
                  </v:textbox>
                </v:rect>
                <v:rect id="Rectangle 1320" style="position:absolute;width:48912;height:5406;left:15880;top:2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aunch outcomes for </w:t>
                        </w:r>
                      </w:p>
                    </w:txbxContent>
                  </v:textbox>
                </v:rect>
                <v:rect id="Rectangle 1321" style="position:absolute;width:39620;height:5406;left:52626;top:2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each site on the </w:t>
                        </w:r>
                      </w:p>
                    </w:txbxContent>
                  </v:textbox>
                </v:rect>
                <v:rect id="Rectangle 1322" style="position:absolute;width:38700;height:5406;left:82409;top:2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map With Color </w:t>
                        </w:r>
                      </w:p>
                    </w:txbxContent>
                  </v:textbox>
                </v:rect>
                <v:rect id="Rectangle 1323" style="position:absolute;width:19526;height:5406;left:54653;top:7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4"/>
                          </w:rPr>
                          <w:t xml:space="preserve">Markers</w:t>
                        </w:r>
                      </w:p>
                    </w:txbxContent>
                  </v:textbox>
                </v:rect>
                <v:shape id="Picture 1325" style="position:absolute;width:60533;height:46817;left:11049;top:18684;" filled="f">
                  <v:imagedata r:id="rId14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B7ECC40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48EBABC" wp14:editId="229EB9C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070" name="Group 10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337" name="Picture 13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Rectangle 1339"/>
                        <wps:cNvSpPr/>
                        <wps:spPr>
                          <a:xfrm>
                            <a:off x="861670" y="576707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B020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1090270" y="5767078"/>
                            <a:ext cx="190062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4E56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Launch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2605151" y="5748217"/>
                            <a:ext cx="1482895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B640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CCAFS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3722497" y="5748217"/>
                            <a:ext cx="787256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608F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4313809" y="5748217"/>
                            <a:ext cx="134993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94C2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4415917" y="5748217"/>
                            <a:ext cx="450382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FF09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4835017" y="5767078"/>
                            <a:ext cx="516440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FEFF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proximity to coastline is 0.86km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861670" y="584609"/>
                            <a:ext cx="291169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E6C1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Distances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3058033" y="584609"/>
                            <a:ext cx="10699729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C1CC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between a launch site to its proximities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9" name="Picture 1349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559054"/>
                            <a:ext cx="8278369" cy="3675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070" style="width:960pt;height:540pt;position:absolute;mso-position-horizontal-relative:page;mso-position-horizontal:absolute;margin-left:0pt;mso-position-vertical-relative:page;margin-top:-0.00012207pt;" coordsize="121920,68580">
                <v:shape id="Picture 1337" style="position:absolute;width:121920;height:68580;left:0;top:0;" filled="f">
                  <v:imagedata r:id="rId24"/>
                </v:shape>
                <v:rect id="Rectangle 1339" style="position:absolute;width:1298;height:3486;left:8616;top:57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40" style="position:absolute;width:19006;height:3705;left:10902;top:57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Launch site</w:t>
                        </w:r>
                      </w:p>
                    </w:txbxContent>
                  </v:textbox>
                </v:rect>
                <v:rect id="Rectangle 1341" style="position:absolute;width:14828;height:4049;left:26051;top:5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CCAFS </w:t>
                        </w:r>
                      </w:p>
                    </w:txbxContent>
                  </v:textbox>
                </v:rect>
                <v:rect id="Rectangle 1342" style="position:absolute;width:7872;height:4049;left:37224;top:5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1343" style="position:absolute;width:1349;height:4049;left:43138;top:5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344" style="position:absolute;width:4503;height:4049;left:44159;top:5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345" style="position:absolute;width:51644;height:3705;left:48350;top:57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proximity to coastline is 0.86km</w:t>
                        </w:r>
                      </w:p>
                    </w:txbxContent>
                  </v:textbox>
                </v:rect>
                <v:rect id="Rectangle 1346" style="position:absolute;width:29116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Distances </w:t>
                        </w:r>
                      </w:p>
                    </w:txbxContent>
                  </v:textbox>
                </v:rect>
                <v:rect id="Rectangle 1347" style="position:absolute;width:106997;height:6236;left:30580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between a launch site to its proximities</w:t>
                        </w:r>
                      </w:p>
                    </w:txbxContent>
                  </v:textbox>
                </v:rect>
                <v:shape id="Picture 1349" style="position:absolute;width:82783;height:36758;left:7696;top:15590;" filled="f">
                  <v:imagedata r:id="rId14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A6EAE5B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E49EE52" wp14:editId="3548904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9973" name="Group 9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353" name="Picture 135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5" name="Rectangle 1355"/>
                        <wps:cNvSpPr/>
                        <wps:spPr>
                          <a:xfrm>
                            <a:off x="861670" y="576707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0AC2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090270" y="5767078"/>
                            <a:ext cx="190062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0F42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Launch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605151" y="5748217"/>
                            <a:ext cx="1482895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C2BE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 xml:space="preserve">CCAFS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3722497" y="5748217"/>
                            <a:ext cx="787256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E0A0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4313809" y="5748217"/>
                            <a:ext cx="134993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F6D7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4415917" y="5748217"/>
                            <a:ext cx="450382" cy="404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84A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4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4835017" y="5767078"/>
                            <a:ext cx="532798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F694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closest to highway (Washington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090270" y="6109978"/>
                            <a:ext cx="328381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821A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Avenue) is 23.19km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861670" y="584609"/>
                            <a:ext cx="291169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49D8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Distances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3058033" y="584609"/>
                            <a:ext cx="10699729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D4A2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between a launch site to its proximities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6" name="Picture 1366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899160" y="1389890"/>
                            <a:ext cx="8848344" cy="4334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973" style="width:960pt;height:540pt;position:absolute;mso-position-horizontal-relative:page;mso-position-horizontal:absolute;margin-left:0pt;mso-position-vertical-relative:page;margin-top:-0.00012207pt;" coordsize="121920,68580">
                <v:shape id="Picture 1353" style="position:absolute;width:121920;height:68580;left:0;top:0;" filled="f">
                  <v:imagedata r:id="rId24"/>
                </v:shape>
                <v:rect id="Rectangle 1355" style="position:absolute;width:1298;height:3486;left:8616;top:57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56" style="position:absolute;width:19006;height:3705;left:10902;top:57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Launch site</w:t>
                        </w:r>
                      </w:p>
                    </w:txbxContent>
                  </v:textbox>
                </v:rect>
                <v:rect id="Rectangle 1357" style="position:absolute;width:14828;height:4049;left:26051;top:5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CCAFS </w:t>
                        </w:r>
                      </w:p>
                    </w:txbxContent>
                  </v:textbox>
                </v:rect>
                <v:rect id="Rectangle 1358" style="position:absolute;width:7872;height:4049;left:37224;top:5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1359" style="position:absolute;width:1349;height:4049;left:43138;top:5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360" style="position:absolute;width:4503;height:4049;left:44159;top:574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  <w:sz w:val="48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361" style="position:absolute;width:53279;height:3705;left:48350;top:576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closest to highway (Washington </w:t>
                        </w:r>
                      </w:p>
                    </w:txbxContent>
                  </v:textbox>
                </v:rect>
                <v:rect id="Rectangle 1362" style="position:absolute;width:32838;height:3705;left:10902;top:61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Avenue) is 23.19km</w:t>
                        </w:r>
                      </w:p>
                    </w:txbxContent>
                  </v:textbox>
                </v:rect>
                <v:rect id="Rectangle 1363" style="position:absolute;width:29116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Distances </w:t>
                        </w:r>
                      </w:p>
                    </w:txbxContent>
                  </v:textbox>
                </v:rect>
                <v:rect id="Rectangle 1364" style="position:absolute;width:106997;height:6236;left:30580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between a launch site to its proximities</w:t>
                        </w:r>
                      </w:p>
                    </w:txbxContent>
                  </v:textbox>
                </v:rect>
                <v:shape id="Picture 1366" style="position:absolute;width:88483;height:43342;left:8991;top:13898;" filled="f">
                  <v:imagedata r:id="rId148"/>
                </v:shape>
                <w10:wrap type="topAndBottom"/>
              </v:group>
            </w:pict>
          </mc:Fallback>
        </mc:AlternateContent>
      </w:r>
    </w:p>
    <w:p w14:paraId="1323C3AF" w14:textId="77777777" w:rsidR="009C13E2" w:rsidRDefault="009C13E2">
      <w:pPr>
        <w:sectPr w:rsidR="009C13E2">
          <w:footerReference w:type="even" r:id="rId149"/>
          <w:footerReference w:type="default" r:id="rId150"/>
          <w:footerReference w:type="first" r:id="rId151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5E16D642" w14:textId="77777777" w:rsidR="009C13E2" w:rsidRDefault="00000000">
      <w:pPr>
        <w:shd w:val="clear" w:color="auto" w:fill="0948CB"/>
        <w:spacing w:after="80" w:line="259" w:lineRule="auto"/>
        <w:ind w:left="-44" w:hanging="10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0" wp14:anchorId="3BD33754" wp14:editId="30FE54F4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Square wrapText="bothSides"/>
            <wp:docPr id="1370" name="Picture 1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Picture 1370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color w:val="FFFFFF"/>
        </w:rPr>
        <w:t>Section 4</w:t>
      </w:r>
      <w:r>
        <w:br w:type="page"/>
      </w:r>
    </w:p>
    <w:p w14:paraId="2D2678F8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80DDA67" wp14:editId="3680590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219" name="Group 10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376" name="Picture 13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8" name="Rectangle 1378"/>
                        <wps:cNvSpPr/>
                        <wps:spPr>
                          <a:xfrm>
                            <a:off x="861670" y="5254965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5064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1090270" y="5254965"/>
                            <a:ext cx="2891247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E739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Launch site KSC 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3265297" y="5254965"/>
                            <a:ext cx="106645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E910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7" name="Rectangle 10207"/>
                        <wps:cNvSpPr/>
                        <wps:spPr>
                          <a:xfrm>
                            <a:off x="3346069" y="5254965"/>
                            <a:ext cx="356122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6008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8" name="Rectangle 10208"/>
                        <wps:cNvSpPr/>
                        <wps:spPr>
                          <a:xfrm>
                            <a:off x="3613830" y="5254965"/>
                            <a:ext cx="5864479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AC56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A has the highest launch success rate 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9" name="Rectangle 10209"/>
                        <wps:cNvSpPr/>
                        <wps:spPr>
                          <a:xfrm>
                            <a:off x="8026908" y="5254965"/>
                            <a:ext cx="356121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B9C0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0" name="Rectangle 10210"/>
                        <wps:cNvSpPr/>
                        <wps:spPr>
                          <a:xfrm>
                            <a:off x="8294668" y="5254965"/>
                            <a:ext cx="373736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412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8578596" y="5254965"/>
                            <a:ext cx="2961062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50D4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followed </w:t>
                              </w:r>
                              <w:proofErr w:type="gramStart"/>
                              <w:r>
                                <w:rPr>
                                  <w:sz w:val="38"/>
                                </w:rPr>
                                <w:t>by  CCAFS</w:t>
                              </w:r>
                              <w:proofErr w:type="gramEnd"/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1090270" y="5486968"/>
                            <a:ext cx="409591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05AF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1398143" y="5486968"/>
                            <a:ext cx="106644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55FE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1" name="Rectangle 10211"/>
                        <wps:cNvSpPr/>
                        <wps:spPr>
                          <a:xfrm>
                            <a:off x="1478915" y="5486968"/>
                            <a:ext cx="356122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734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2" name="Rectangle 10212"/>
                        <wps:cNvSpPr/>
                        <wps:spPr>
                          <a:xfrm>
                            <a:off x="1746676" y="5486968"/>
                            <a:ext cx="449636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B803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 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3" name="Rectangle 10213"/>
                        <wps:cNvSpPr/>
                        <wps:spPr>
                          <a:xfrm>
                            <a:off x="2085467" y="5486968"/>
                            <a:ext cx="356122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9BC0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4" name="Rectangle 10214"/>
                        <wps:cNvSpPr/>
                        <wps:spPr>
                          <a:xfrm>
                            <a:off x="2353228" y="5486968"/>
                            <a:ext cx="462766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E55D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%,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2702687" y="5486968"/>
                            <a:ext cx="1550346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B77C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VAFB 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3867277" y="5486968"/>
                            <a:ext cx="106645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4C33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5" name="Rectangle 10215"/>
                        <wps:cNvSpPr/>
                        <wps:spPr>
                          <a:xfrm>
                            <a:off x="3948049" y="5486968"/>
                            <a:ext cx="178061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5628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6" name="Rectangle 10216"/>
                        <wps:cNvSpPr/>
                        <wps:spPr>
                          <a:xfrm>
                            <a:off x="4081929" y="5486968"/>
                            <a:ext cx="5642865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A3B3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E at 17% and lastly launch site CCAFS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8328660" y="5486968"/>
                            <a:ext cx="622893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11EB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8796528" y="5486968"/>
                            <a:ext cx="106644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AC26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7" name="Rectangle 10217"/>
                        <wps:cNvSpPr/>
                        <wps:spPr>
                          <a:xfrm>
                            <a:off x="8877300" y="5486968"/>
                            <a:ext cx="356121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025E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8" name="Rectangle 10218"/>
                        <wps:cNvSpPr/>
                        <wps:spPr>
                          <a:xfrm>
                            <a:off x="9145060" y="5486968"/>
                            <a:ext cx="2268995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26FF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 xml:space="preserve"> with a success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1090270" y="5718616"/>
                            <a:ext cx="1641619" cy="31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69B6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8"/>
                                </w:rPr>
                                <w:t>rate of 13%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861670" y="584609"/>
                            <a:ext cx="900334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A1B4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1538351" y="584609"/>
                            <a:ext cx="207889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241A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1695323" y="584609"/>
                            <a:ext cx="462100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27ED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Chart for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5176393" y="584609"/>
                            <a:ext cx="5842744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EF3E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success count for 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9569196" y="584609"/>
                            <a:ext cx="1283543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5487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1" name="Picture 140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1453897"/>
                            <a:ext cx="11157204" cy="36179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19" style="width:960pt;height:540pt;position:absolute;mso-position-horizontal-relative:page;mso-position-horizontal:absolute;margin-left:0pt;mso-position-vertical-relative:page;margin-top:-0.00012207pt;" coordsize="121920,68580">
                <v:shape id="Picture 1376" style="position:absolute;width:121920;height:68580;left:0;top:0;" filled="f">
                  <v:imagedata r:id="rId24"/>
                </v:shape>
                <v:rect id="Rectangle 1378" style="position:absolute;width:1120;height:3010;left:8616;top:52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38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379" style="position:absolute;width:28912;height:3199;left:10902;top:52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Launch site KSC LC</w:t>
                        </w:r>
                      </w:p>
                    </w:txbxContent>
                  </v:textbox>
                </v:rect>
                <v:rect id="Rectangle 1380" style="position:absolute;width:1066;height:3199;left:32652;top:52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207" style="position:absolute;width:3561;height:3199;left:33460;top:52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39</w:t>
                        </w:r>
                      </w:p>
                    </w:txbxContent>
                  </v:textbox>
                </v:rect>
                <v:rect id="Rectangle 10208" style="position:absolute;width:58644;height:3199;left:36138;top:52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A has the highest launch success rate at </w:t>
                        </w:r>
                      </w:p>
                    </w:txbxContent>
                  </v:textbox>
                </v:rect>
                <v:rect id="Rectangle 10209" style="position:absolute;width:3561;height:3199;left:80269;top:52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42</w:t>
                        </w:r>
                      </w:p>
                    </w:txbxContent>
                  </v:textbox>
                </v:rect>
                <v:rect id="Rectangle 10210" style="position:absolute;width:3737;height:3199;left:82946;top:52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% </w:t>
                        </w:r>
                      </w:p>
                    </w:txbxContent>
                  </v:textbox>
                </v:rect>
                <v:rect id="Rectangle 1383" style="position:absolute;width:29610;height:3199;left:85785;top:52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followed by  CCAFS </w:t>
                        </w:r>
                      </w:p>
                    </w:txbxContent>
                  </v:textbox>
                </v:rect>
                <v:rect id="Rectangle 1384" style="position:absolute;width:4095;height:3199;left:10902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385" style="position:absolute;width:1066;height:3199;left:13981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211" style="position:absolute;width:3561;height:3199;left:14789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0212" style="position:absolute;width:4496;height:3199;left:17466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 at </w:t>
                        </w:r>
                      </w:p>
                    </w:txbxContent>
                  </v:textbox>
                </v:rect>
                <v:rect id="Rectangle 10213" style="position:absolute;width:3561;height:3199;left:20854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29</w:t>
                        </w:r>
                      </w:p>
                    </w:txbxContent>
                  </v:textbox>
                </v:rect>
                <v:rect id="Rectangle 10214" style="position:absolute;width:4627;height:3199;left:23532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%, </w:t>
                        </w:r>
                      </w:p>
                    </w:txbxContent>
                  </v:textbox>
                </v:rect>
                <v:rect id="Rectangle 1388" style="position:absolute;width:15503;height:3199;left:27026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VAFB SLC</w:t>
                        </w:r>
                      </w:p>
                    </w:txbxContent>
                  </v:textbox>
                </v:rect>
                <v:rect id="Rectangle 1389" style="position:absolute;width:1066;height:3199;left:38672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215" style="position:absolute;width:1780;height:3199;left:39480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216" style="position:absolute;width:56428;height:3199;left:40819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E at 17% and lastly launch site CCAFS </w:t>
                        </w:r>
                      </w:p>
                    </w:txbxContent>
                  </v:textbox>
                </v:rect>
                <v:rect id="Rectangle 1391" style="position:absolute;width:6228;height:3199;left:83286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SLC</w:t>
                        </w:r>
                      </w:p>
                    </w:txbxContent>
                  </v:textbox>
                </v:rect>
                <v:rect id="Rectangle 1392" style="position:absolute;width:1066;height:3199;left:87965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217" style="position:absolute;width:3561;height:3199;left:88773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0218" style="position:absolute;width:22689;height:3199;left:91450;top:54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 with a success </w:t>
                        </w:r>
                      </w:p>
                    </w:txbxContent>
                  </v:textbox>
                </v:rect>
                <v:rect id="Rectangle 1394" style="position:absolute;width:16416;height:3199;left:10902;top:5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8"/>
                          </w:rPr>
                          <w:t xml:space="preserve">rate of 13%</w:t>
                        </w:r>
                      </w:p>
                    </w:txbxContent>
                  </v:textbox>
                </v:rect>
                <v:rect id="Rectangle 1395" style="position:absolute;width:9003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Pie</w:t>
                        </w:r>
                      </w:p>
                    </w:txbxContent>
                  </v:textbox>
                </v:rect>
                <v:rect id="Rectangle 1396" style="position:absolute;width:2078;height:6236;left:15383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397" style="position:absolute;width:46210;height:6236;left:16953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Chart for launch </w:t>
                        </w:r>
                      </w:p>
                    </w:txbxContent>
                  </v:textbox>
                </v:rect>
                <v:rect id="Rectangle 1398" style="position:absolute;width:58427;height:6236;left:51763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success count for all </w:t>
                        </w:r>
                      </w:p>
                    </w:txbxContent>
                  </v:textbox>
                </v:rect>
                <v:rect id="Rectangle 1399" style="position:absolute;width:12835;height:6236;left:95691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sites</w:t>
                        </w:r>
                      </w:p>
                    </w:txbxContent>
                  </v:textbox>
                </v:rect>
                <v:shape id="Picture 1401" style="position:absolute;width:111572;height:36179;left:3002;top:14538;" filled="f">
                  <v:imagedata r:id="rId8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7FB9783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74E3BFBF" wp14:editId="604005A9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317" name="Group 1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17" name="Picture 14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8" name="Rectangle 1418"/>
                        <wps:cNvSpPr/>
                        <wps:spPr>
                          <a:xfrm>
                            <a:off x="11141075" y="6153262"/>
                            <a:ext cx="299879" cy="269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E9FD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1C7DDB"/>
                                  <w:sz w:val="32"/>
                                </w:rPr>
                                <w:t>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699516" y="561224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9B5D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928116" y="5612240"/>
                            <a:ext cx="336504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9617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Launch site CCAFS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3459734" y="5612240"/>
                            <a:ext cx="47455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BA7F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3816350" y="5612240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E302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2" name="Rectangle 10292"/>
                        <wps:cNvSpPr/>
                        <wps:spPr>
                          <a:xfrm>
                            <a:off x="3909314" y="5612240"/>
                            <a:ext cx="41247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F6A1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4" name="Rectangle 10294"/>
                        <wps:cNvSpPr/>
                        <wps:spPr>
                          <a:xfrm>
                            <a:off x="4219442" y="5612240"/>
                            <a:ext cx="145069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8C23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 had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3" name="Rectangle 10293"/>
                        <wps:cNvSpPr/>
                        <wps:spPr>
                          <a:xfrm>
                            <a:off x="5310189" y="5612240"/>
                            <a:ext cx="20623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C6B0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" name="Rectangle 1424"/>
                        <wps:cNvSpPr/>
                        <wps:spPr>
                          <a:xfrm>
                            <a:off x="5467223" y="5596101"/>
                            <a:ext cx="275321" cy="247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8954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29"/>
                                </w:rPr>
                                <w:t>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5752211" y="5612240"/>
                            <a:ext cx="627904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DA9E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highest success ratio of 73% success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6" name="Rectangle 1426"/>
                        <wps:cNvSpPr/>
                        <wps:spPr>
                          <a:xfrm>
                            <a:off x="928116" y="5947520"/>
                            <a:ext cx="462582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93E8D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against 27% failed launches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861670" y="543363"/>
                            <a:ext cx="1997712" cy="471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E6A8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 xml:space="preserve">Pie chart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2364359" y="543363"/>
                            <a:ext cx="4840320" cy="471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D608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 xml:space="preserve">for the launch site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6007354" y="543363"/>
                            <a:ext cx="262583" cy="471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A509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" name="Rectangle 1430"/>
                        <wps:cNvSpPr/>
                        <wps:spPr>
                          <a:xfrm>
                            <a:off x="6205474" y="521639"/>
                            <a:ext cx="352374" cy="316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D96A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color w:val="0B49CB"/>
                                  <w:sz w:val="37"/>
                                </w:rPr>
                                <w:t>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6568186" y="543363"/>
                            <a:ext cx="1657676" cy="471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4AA5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 xml:space="preserve">highest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7816596" y="543363"/>
                            <a:ext cx="4284928" cy="471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70CE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56"/>
                                </w:rPr>
                                <w:t>launch success ratio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4" name="Picture 1434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1370078"/>
                            <a:ext cx="11593068" cy="3974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17" style="width:960pt;height:540pt;position:absolute;mso-position-horizontal-relative:page;mso-position-horizontal:absolute;margin-left:0pt;mso-position-vertical-relative:page;margin-top:-0.00012207pt;" coordsize="121920,68580">
                <v:shape id="Picture 1417" style="position:absolute;width:121920;height:68580;left:0;top:0;" filled="f">
                  <v:imagedata r:id="rId24"/>
                </v:shape>
                <v:rect id="Rectangle 1418" style="position:absolute;width:2998;height:2693;left:111410;top:61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1c7ddb"/>
                            <w:sz w:val="32"/>
                          </w:rPr>
                          <w:t xml:space="preserve">51</w:t>
                        </w:r>
                      </w:p>
                    </w:txbxContent>
                  </v:textbox>
                </v:rect>
                <v:rect id="Rectangle 1419" style="position:absolute;width:1298;height:3486;left:6995;top:5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20" style="position:absolute;width:33650;height:3705;left:9281;top:5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Launch site CCAFS </w:t>
                        </w:r>
                      </w:p>
                    </w:txbxContent>
                  </v:textbox>
                </v:rect>
                <v:rect id="Rectangle 1421" style="position:absolute;width:4745;height:3705;left:34597;top:5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LC</w:t>
                        </w:r>
                      </w:p>
                    </w:txbxContent>
                  </v:textbox>
                </v:rect>
                <v:rect id="Rectangle 1422" style="position:absolute;width:1235;height:3705;left:38163;top:5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292" style="position:absolute;width:4124;height:3705;left:39093;top:5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0294" style="position:absolute;width:14506;height:3705;left:42194;top:5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 had the </w:t>
                        </w:r>
                      </w:p>
                    </w:txbxContent>
                  </v:textbox>
                </v:rect>
                <v:rect id="Rectangle 10293" style="position:absolute;width:2062;height:3705;left:53101;top:5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424" style="position:absolute;width:2753;height:2470;left:54672;top:55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9"/>
                          </w:rPr>
                          <w:t xml:space="preserve">nd</w:t>
                        </w:r>
                      </w:p>
                    </w:txbxContent>
                  </v:textbox>
                </v:rect>
                <v:rect id="Rectangle 1425" style="position:absolute;width:62790;height:3705;left:57522;top:56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highest success ratio of 73% success </w:t>
                        </w:r>
                      </w:p>
                    </w:txbxContent>
                  </v:textbox>
                </v:rect>
                <v:rect id="Rectangle 1426" style="position:absolute;width:46258;height:3705;left:9281;top:59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against 27% failed launches</w:t>
                        </w:r>
                      </w:p>
                    </w:txbxContent>
                  </v:textbox>
                </v:rect>
                <v:rect id="Rectangle 1427" style="position:absolute;width:19977;height:4718;left:8616;top:5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Pie chart </w:t>
                        </w:r>
                      </w:p>
                    </w:txbxContent>
                  </v:textbox>
                </v:rect>
                <v:rect id="Rectangle 1428" style="position:absolute;width:48403;height:4718;left:23643;top:5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for the launch site with </w:t>
                        </w:r>
                      </w:p>
                    </w:txbxContent>
                  </v:textbox>
                </v:rect>
                <v:rect id="Rectangle 1429" style="position:absolute;width:2625;height:4718;left:60073;top:5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430" style="position:absolute;width:3523;height:3162;left:62054;top:5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37"/>
                          </w:rPr>
                          <w:t xml:space="preserve">nd</w:t>
                        </w:r>
                      </w:p>
                    </w:txbxContent>
                  </v:textbox>
                </v:rect>
                <v:rect id="Rectangle 1431" style="position:absolute;width:16576;height:4718;left:65681;top:5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highest </w:t>
                        </w:r>
                      </w:p>
                    </w:txbxContent>
                  </v:textbox>
                </v:rect>
                <v:rect id="Rectangle 1432" style="position:absolute;width:42849;height:4718;left:78165;top:54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56"/>
                          </w:rPr>
                          <w:t xml:space="preserve">launch success ratio</w:t>
                        </w:r>
                      </w:p>
                    </w:txbxContent>
                  </v:textbox>
                </v:rect>
                <v:shape id="Picture 1434" style="position:absolute;width:115930;height:39745;left:2682;top:13700;" filled="f">
                  <v:imagedata r:id="rId15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9F05920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326073A" wp14:editId="34F005F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341" name="Group 10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41" name="Picture 144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3" name="Rectangle 1443"/>
                        <wps:cNvSpPr/>
                        <wps:spPr>
                          <a:xfrm>
                            <a:off x="861670" y="566314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77D4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090270" y="5663141"/>
                            <a:ext cx="65950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BD4E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1588643" y="5663141"/>
                            <a:ext cx="200485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0A48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Launch 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097657" y="5663141"/>
                            <a:ext cx="183571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4127A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CCAFS 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4478401" y="5663141"/>
                            <a:ext cx="12351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63CC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6" name="Rectangle 10296"/>
                        <wps:cNvSpPr/>
                        <wps:spPr>
                          <a:xfrm>
                            <a:off x="4571365" y="5663141"/>
                            <a:ext cx="41298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6F4C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7" name="Rectangle 10297"/>
                        <wps:cNvSpPr/>
                        <wps:spPr>
                          <a:xfrm>
                            <a:off x="4882260" y="5663141"/>
                            <a:ext cx="10311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52C0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4961509" y="5663141"/>
                            <a:ext cx="452530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0F3C7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booster version FT has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8368284" y="5663141"/>
                            <a:ext cx="328566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B028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largest success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1090270" y="5998422"/>
                            <a:ext cx="63910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89E0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1651127" y="5998422"/>
                            <a:ext cx="540365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5415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from a payload mass of &gt;2000kg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861670" y="603203"/>
                            <a:ext cx="13372765" cy="573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5CC9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68"/>
                                </w:rPr>
                                <w:t>Payload vs. Launch Outcome scatter plot for all 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5" name="Picture 145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204216" y="1434086"/>
                            <a:ext cx="11745468" cy="37840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41" style="width:960pt;height:540pt;position:absolute;mso-position-horizontal-relative:page;mso-position-horizontal:absolute;margin-left:0pt;mso-position-vertical-relative:page;margin-top:-0.00012207pt;" coordsize="121920,68580">
                <v:shape id="Picture 1441" style="position:absolute;width:121920;height:68580;left:0;top:0;" filled="f">
                  <v:imagedata r:id="rId24"/>
                </v:shape>
                <v:rect id="Rectangle 1443" style="position:absolute;width:1298;height:3486;left:8616;top:5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44" style="position:absolute;width:6595;height:3705;left:10902;top:5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1445" style="position:absolute;width:20048;height:3705;left:15886;top:5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Launch site </w:t>
                        </w:r>
                      </w:p>
                    </w:txbxContent>
                  </v:textbox>
                </v:rect>
                <v:rect id="Rectangle 1446" style="position:absolute;width:18357;height:3705;left:30976;top:5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CCAFS LC</w:t>
                        </w:r>
                      </w:p>
                    </w:txbxContent>
                  </v:textbox>
                </v:rect>
                <v:rect id="Rectangle 1447" style="position:absolute;width:1235;height:3705;left:44784;top:5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0296" style="position:absolute;width:4129;height:3705;left:45713;top:5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10297" style="position:absolute;width:1031;height:3705;left:48822;top:5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9" style="position:absolute;width:45253;height:3705;left:49615;top:5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booster version FT has </w:t>
                        </w:r>
                      </w:p>
                    </w:txbxContent>
                  </v:textbox>
                </v:rect>
                <v:rect id="Rectangle 1450" style="position:absolute;width:32856;height:3705;left:83682;top:56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largest success </w:t>
                        </w:r>
                      </w:p>
                    </w:txbxContent>
                  </v:textbox>
                </v:rect>
                <v:rect id="Rectangle 1451" style="position:absolute;width:6391;height:3705;left:10902;top:59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rate</w:t>
                        </w:r>
                      </w:p>
                    </w:txbxContent>
                  </v:textbox>
                </v:rect>
                <v:rect id="Rectangle 1452" style="position:absolute;width:54036;height:3705;left:16511;top:59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from a payload mass of &gt;2000kg</w:t>
                        </w:r>
                      </w:p>
                    </w:txbxContent>
                  </v:textbox>
                </v:rect>
                <v:rect id="Rectangle 1453" style="position:absolute;width:133727;height:5730;left:8616;top:60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68"/>
                          </w:rPr>
                          <w:t xml:space="preserve">Payload vs. Launch Outcome scatter plot for all sites</w:t>
                        </w:r>
                      </w:p>
                    </w:txbxContent>
                  </v:textbox>
                </v:rect>
                <v:shape id="Picture 1455" style="position:absolute;width:117454;height:37840;left:2042;top:14340;" filled="f">
                  <v:imagedata r:id="rId156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49806FB" w14:textId="77777777" w:rsidR="009C13E2" w:rsidRDefault="00000000">
      <w:pPr>
        <w:shd w:val="clear" w:color="auto" w:fill="0948CB"/>
        <w:spacing w:after="80" w:line="259" w:lineRule="auto"/>
        <w:ind w:left="-44" w:hanging="10"/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0" wp14:anchorId="772118DC" wp14:editId="4BC3AB1B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Square wrapText="bothSides"/>
            <wp:docPr id="1461" name="Picture 1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Picture 1461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color w:val="FFFFFF"/>
        </w:rPr>
        <w:t>Section 5</w:t>
      </w:r>
      <w:r>
        <w:br w:type="page"/>
      </w:r>
    </w:p>
    <w:p w14:paraId="7750834D" w14:textId="77777777" w:rsidR="009C13E2" w:rsidRDefault="00000000">
      <w:pPr>
        <w:spacing w:after="0" w:line="259" w:lineRule="auto"/>
        <w:ind w:left="-1440" w:right="177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C87F5F7" wp14:editId="76F3BF5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368" name="Group 10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67" name="Picture 146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9" name="Rectangle 1469"/>
                        <wps:cNvSpPr/>
                        <wps:spPr>
                          <a:xfrm>
                            <a:off x="861670" y="584609"/>
                            <a:ext cx="385063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519E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3763645" y="584609"/>
                            <a:ext cx="4757725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B7D5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Models 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2" name="Picture 1472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861060" y="1385318"/>
                            <a:ext cx="10789920" cy="430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68" style="width:960pt;height:540pt;position:absolute;mso-position-horizontal-relative:page;mso-position-horizontal:absolute;margin-left:0pt;mso-position-vertical-relative:page;margin-top:-0.00012207pt;" coordsize="121920,68580">
                <v:shape id="Picture 1467" style="position:absolute;width:121920;height:68580;left:0;top:0;" filled="f">
                  <v:imagedata r:id="rId24"/>
                </v:shape>
                <v:rect id="Rectangle 1469" style="position:absolute;width:38506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1470" style="position:absolute;width:47577;height:6236;left:3763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Models Accuracy</w:t>
                        </w:r>
                      </w:p>
                    </w:txbxContent>
                  </v:textbox>
                </v:rect>
                <v:shape id="Picture 1472" style="position:absolute;width:107899;height:43053;left:8610;top:13853;" filled="f">
                  <v:imagedata r:id="rId159"/>
                </v:shape>
                <w10:wrap type="topAndBottom"/>
              </v:group>
            </w:pict>
          </mc:Fallback>
        </mc:AlternateContent>
      </w:r>
    </w:p>
    <w:p w14:paraId="66CA230C" w14:textId="77777777" w:rsidR="009C13E2" w:rsidRDefault="009C13E2">
      <w:pPr>
        <w:sectPr w:rsidR="009C13E2">
          <w:footerReference w:type="even" r:id="rId160"/>
          <w:footerReference w:type="default" r:id="rId161"/>
          <w:footerReference w:type="first" r:id="rId162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73AF69C9" w14:textId="77777777" w:rsidR="009C13E2" w:rsidRDefault="00000000">
      <w:pPr>
        <w:spacing w:after="0" w:line="259" w:lineRule="auto"/>
        <w:ind w:left="-1357" w:right="1861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FFFAEA3" wp14:editId="0EDB9B2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382" name="Group 10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76" name="Picture 14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8" name="Rectangle 1478"/>
                        <wps:cNvSpPr/>
                        <wps:spPr>
                          <a:xfrm>
                            <a:off x="498958" y="1703009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B1E6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727558" y="1703009"/>
                            <a:ext cx="1444852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801C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All the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727558" y="2038764"/>
                            <a:ext cx="2212205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1FFE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classification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727558" y="2374045"/>
                            <a:ext cx="245887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1548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model had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727558" y="2709325"/>
                            <a:ext cx="2706650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EFE4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same confusion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727558" y="3044605"/>
                            <a:ext cx="1507074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D28D8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matrixes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1862963" y="3044605"/>
                            <a:ext cx="72456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30C02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727558" y="3379663"/>
                            <a:ext cx="2997019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7DB1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were able equally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727558" y="3715419"/>
                            <a:ext cx="186019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35214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distinguish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727558" y="4050699"/>
                            <a:ext cx="150670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60E1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between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1862963" y="4050699"/>
                            <a:ext cx="61981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9669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727558" y="4385979"/>
                            <a:ext cx="289470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4233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different classes.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727558" y="4721259"/>
                            <a:ext cx="743359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E600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1288415" y="4721259"/>
                            <a:ext cx="103043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18F0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major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727558" y="5056317"/>
                            <a:ext cx="2708122" cy="370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875F0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problem is false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727558" y="5392174"/>
                            <a:ext cx="2561247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810C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positives for 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727558" y="5727455"/>
                            <a:ext cx="1919173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28BF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the models.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861670" y="584609"/>
                            <a:ext cx="4691550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B6AF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>Confusion 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7" name="Picture 1497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3300984" y="1452374"/>
                            <a:ext cx="6979920" cy="4974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82" style="width:960pt;height:540pt;position:absolute;mso-position-horizontal-relative:page;mso-position-horizontal:absolute;margin-left:0pt;mso-position-vertical-relative:page;margin-top:-0.00012207pt;" coordsize="121920,68580">
                <v:shape id="Picture 1476" style="position:absolute;width:121920;height:68580;left:0;top:0;" filled="f">
                  <v:imagedata r:id="rId24"/>
                </v:shape>
                <v:rect id="Rectangle 1478" style="position:absolute;width:1299;height:3490;left:4989;top:17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479" style="position:absolute;width:14448;height:3709;left:7275;top:17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All the 4 </w:t>
                        </w:r>
                      </w:p>
                    </w:txbxContent>
                  </v:textbox>
                </v:rect>
                <v:rect id="Rectangle 1480" style="position:absolute;width:22122;height:3705;left:7275;top:20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classification </w:t>
                        </w:r>
                      </w:p>
                    </w:txbxContent>
                  </v:textbox>
                </v:rect>
                <v:rect id="Rectangle 1481" style="position:absolute;width:24588;height:3705;left:7275;top:23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model had the </w:t>
                        </w:r>
                      </w:p>
                    </w:txbxContent>
                  </v:textbox>
                </v:rect>
                <v:rect id="Rectangle 1482" style="position:absolute;width:27066;height:3705;left:7275;top:27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same confusion </w:t>
                        </w:r>
                      </w:p>
                    </w:txbxContent>
                  </v:textbox>
                </v:rect>
                <v:rect id="Rectangle 1483" style="position:absolute;width:15070;height:3705;left:7275;top:30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matrixes </w:t>
                        </w:r>
                      </w:p>
                    </w:txbxContent>
                  </v:textbox>
                </v:rect>
                <v:rect id="Rectangle 1484" style="position:absolute;width:7245;height:3705;left:18629;top:30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85" style="position:absolute;width:29970;height:3709;left:7275;top:337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were able equally </w:t>
                        </w:r>
                      </w:p>
                    </w:txbxContent>
                  </v:textbox>
                </v:rect>
                <v:rect id="Rectangle 1486" style="position:absolute;width:18601;height:3705;left:7275;top:37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distinguish </w:t>
                        </w:r>
                      </w:p>
                    </w:txbxContent>
                  </v:textbox>
                </v:rect>
                <v:rect id="Rectangle 1487" style="position:absolute;width:15067;height:3705;left:7275;top:40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between </w:t>
                        </w:r>
                      </w:p>
                    </w:txbxContent>
                  </v:textbox>
                </v:rect>
                <v:rect id="Rectangle 1488" style="position:absolute;width:6198;height:3705;left:18629;top:40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89" style="position:absolute;width:28947;height:3705;left:7275;top:43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different classes. </w:t>
                        </w:r>
                      </w:p>
                    </w:txbxContent>
                  </v:textbox>
                </v:rect>
                <v:rect id="Rectangle 1490" style="position:absolute;width:7433;height:3705;left:7275;top:47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91" style="position:absolute;width:10304;height:3705;left:12884;top:47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major </w:t>
                        </w:r>
                      </w:p>
                    </w:txbxContent>
                  </v:textbox>
                </v:rect>
                <v:rect id="Rectangle 1492" style="position:absolute;width:27081;height:3709;left:7275;top:50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problem is false </w:t>
                        </w:r>
                      </w:p>
                    </w:txbxContent>
                  </v:textbox>
                </v:rect>
                <v:rect id="Rectangle 1493" style="position:absolute;width:25612;height:3705;left:7275;top:53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positives for all </w:t>
                        </w:r>
                      </w:p>
                    </w:txbxContent>
                  </v:textbox>
                </v:rect>
                <v:rect id="Rectangle 1494" style="position:absolute;width:19191;height:3705;left:7275;top:57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the models.</w:t>
                        </w:r>
                      </w:p>
                    </w:txbxContent>
                  </v:textbox>
                </v:rect>
                <v:rect id="Rectangle 1495" style="position:absolute;width:46915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Confusion Matrix</w:t>
                        </w:r>
                      </w:p>
                    </w:txbxContent>
                  </v:textbox>
                </v:rect>
                <v:shape id="Picture 1497" style="position:absolute;width:69799;height:49743;left:33009;top:14523;" filled="f">
                  <v:imagedata r:id="rId164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B7A2979" w14:textId="77777777" w:rsidR="009C13E2" w:rsidRDefault="00000000">
      <w:pPr>
        <w:pStyle w:val="Heading1"/>
        <w:spacing w:after="1001"/>
        <w:ind w:left="-5"/>
      </w:pPr>
      <w:r>
        <w:lastRenderedPageBreak/>
        <w:t>Conclusions</w:t>
      </w:r>
    </w:p>
    <w:p w14:paraId="0895DEB4" w14:textId="77777777" w:rsidR="009C13E2" w:rsidRDefault="00000000">
      <w:pPr>
        <w:numPr>
          <w:ilvl w:val="0"/>
          <w:numId w:val="3"/>
        </w:numPr>
        <w:spacing w:after="315" w:line="225" w:lineRule="auto"/>
        <w:ind w:hanging="360"/>
      </w:pPr>
      <w:r>
        <w:rPr>
          <w:sz w:val="40"/>
        </w:rPr>
        <w:t>Different launch sites have different success rates. CCAFS LC-40, has a success rate of 60 %, while KSC LC-39A and VAFB SLC 4E has a success rate of 77%.</w:t>
      </w:r>
    </w:p>
    <w:p w14:paraId="788D4766" w14:textId="77777777" w:rsidR="009C13E2" w:rsidRDefault="00000000">
      <w:pPr>
        <w:numPr>
          <w:ilvl w:val="0"/>
          <w:numId w:val="3"/>
        </w:numPr>
        <w:spacing w:after="315" w:line="225" w:lineRule="auto"/>
        <w:ind w:hanging="360"/>
      </w:pPr>
      <w:r>
        <w:rPr>
          <w:noProof/>
        </w:rPr>
        <w:drawing>
          <wp:anchor distT="0" distB="0" distL="114300" distR="114300" simplePos="0" relativeHeight="251714560" behindDoc="1" locked="0" layoutInCell="1" allowOverlap="0" wp14:anchorId="19DCDFD9" wp14:editId="49843AC8">
            <wp:simplePos x="0" y="0"/>
            <wp:positionH relativeFrom="column">
              <wp:posOffset>-861669</wp:posOffset>
            </wp:positionH>
            <wp:positionV relativeFrom="paragraph">
              <wp:posOffset>-2675006</wp:posOffset>
            </wp:positionV>
            <wp:extent cx="12192000" cy="6858000"/>
            <wp:effectExtent l="0" t="0" r="0" b="0"/>
            <wp:wrapNone/>
            <wp:docPr id="1501" name="Picture 1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" name="Picture 150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 xml:space="preserve">We can deduce that, as the flight number increases in each of the 3 </w:t>
      </w:r>
      <w:proofErr w:type="spellStart"/>
      <w:r>
        <w:rPr>
          <w:sz w:val="40"/>
        </w:rPr>
        <w:t>launcg</w:t>
      </w:r>
      <w:proofErr w:type="spellEnd"/>
      <w:r>
        <w:rPr>
          <w:sz w:val="40"/>
        </w:rPr>
        <w:t xml:space="preserve"> sites, so does the success rate. For instance, the success rate for the VAFB SLC 4E launch site is 100% after </w:t>
      </w:r>
      <w:proofErr w:type="gramStart"/>
      <w:r>
        <w:rPr>
          <w:sz w:val="40"/>
        </w:rPr>
        <w:t>the Flight</w:t>
      </w:r>
      <w:proofErr w:type="gramEnd"/>
      <w:r>
        <w:rPr>
          <w:sz w:val="40"/>
        </w:rPr>
        <w:t xml:space="preserve"> number 50. Both KSC LC 39A and CCAFS SLC 40 have a 100% success rates after 80th flight</w:t>
      </w:r>
    </w:p>
    <w:p w14:paraId="5EF9141B" w14:textId="77777777" w:rsidR="009C13E2" w:rsidRDefault="00000000">
      <w:pPr>
        <w:numPr>
          <w:ilvl w:val="0"/>
          <w:numId w:val="3"/>
        </w:numPr>
        <w:spacing w:after="315" w:line="225" w:lineRule="auto"/>
        <w:ind w:hanging="360"/>
      </w:pPr>
      <w:r>
        <w:rPr>
          <w:sz w:val="40"/>
        </w:rPr>
        <w:t xml:space="preserve">If you observe Payload Vs. Launch Site scatter point chart you will find for the VAFB-SLC </w:t>
      </w:r>
      <w:proofErr w:type="spellStart"/>
      <w:r>
        <w:rPr>
          <w:sz w:val="40"/>
        </w:rPr>
        <w:t>launchsite</w:t>
      </w:r>
      <w:proofErr w:type="spellEnd"/>
      <w:r>
        <w:rPr>
          <w:sz w:val="40"/>
        </w:rPr>
        <w:t xml:space="preserve"> there are no rockets launched for </w:t>
      </w:r>
      <w:proofErr w:type="spellStart"/>
      <w:r>
        <w:rPr>
          <w:sz w:val="40"/>
        </w:rPr>
        <w:t>heavypayload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mass(</w:t>
      </w:r>
      <w:proofErr w:type="gramEnd"/>
      <w:r>
        <w:rPr>
          <w:sz w:val="40"/>
        </w:rPr>
        <w:t>greater than 10000).</w:t>
      </w:r>
    </w:p>
    <w:p w14:paraId="148539FC" w14:textId="77777777" w:rsidR="009C13E2" w:rsidRDefault="00000000">
      <w:pPr>
        <w:numPr>
          <w:ilvl w:val="0"/>
          <w:numId w:val="3"/>
        </w:numPr>
        <w:spacing w:after="315" w:line="225" w:lineRule="auto"/>
        <w:ind w:hanging="360"/>
      </w:pPr>
      <w:r>
        <w:rPr>
          <w:sz w:val="40"/>
        </w:rPr>
        <w:t xml:space="preserve">Orbits ES-L1, GEO, HEO &amp; SSO have the highest success rates at 100%, with SO orbit having the lowest success rate at ~50%. Orbit SO has </w:t>
      </w:r>
      <w:proofErr w:type="gramStart"/>
      <w:r>
        <w:rPr>
          <w:sz w:val="40"/>
        </w:rPr>
        <w:t>0%</w:t>
      </w:r>
      <w:proofErr w:type="gramEnd"/>
      <w:r>
        <w:rPr>
          <w:sz w:val="40"/>
        </w:rPr>
        <w:t xml:space="preserve"> success rate.</w:t>
      </w:r>
    </w:p>
    <w:p w14:paraId="560E3AC8" w14:textId="77777777" w:rsidR="009C13E2" w:rsidRDefault="00000000">
      <w:pPr>
        <w:numPr>
          <w:ilvl w:val="0"/>
          <w:numId w:val="3"/>
        </w:numPr>
        <w:spacing w:after="315" w:line="225" w:lineRule="auto"/>
        <w:ind w:hanging="360"/>
      </w:pPr>
      <w:r>
        <w:rPr>
          <w:sz w:val="40"/>
        </w:rPr>
        <w:t>LEO orbit the Success appears related to the number of flights; on the other hand, there seems to be no relationship between flight number when in GTO orbit</w:t>
      </w:r>
    </w:p>
    <w:p w14:paraId="7AF1FA5F" w14:textId="77777777" w:rsidR="009C13E2" w:rsidRDefault="00000000">
      <w:pPr>
        <w:spacing w:after="0" w:line="259" w:lineRule="auto"/>
        <w:ind w:left="-1357" w:right="18619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0CFF846" wp14:editId="75748BAA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0306" name="Group 10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40" name="Picture 15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2" name="Rectangle 1542"/>
                        <wps:cNvSpPr/>
                        <wps:spPr>
                          <a:xfrm>
                            <a:off x="861670" y="19863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21F1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1090270" y="1986314"/>
                            <a:ext cx="13262102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9736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With heavy payloads the successful landing or positive landing rate are more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1090270" y="2321372"/>
                            <a:ext cx="2539910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45061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sz w:val="44"/>
                                </w:rPr>
                                <w:t>Polar,LEO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3001645" y="2321372"/>
                            <a:ext cx="2373181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B7CDE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ISS. However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4787773" y="2321372"/>
                            <a:ext cx="9216454" cy="3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C1EEB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for GTO we cannot distinguish this well as both positive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1090270" y="2657255"/>
                            <a:ext cx="11756141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3E163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landing rate and negative </w:t>
                              </w:r>
                              <w:proofErr w:type="gramStart"/>
                              <w:r>
                                <w:rPr>
                                  <w:sz w:val="44"/>
                                </w:rPr>
                                <w:t>landing(</w:t>
                              </w:r>
                              <w:proofErr w:type="gramEnd"/>
                              <w:r>
                                <w:rPr>
                                  <w:sz w:val="44"/>
                                </w:rPr>
                                <w:t xml:space="preserve">unsuccessful mission) are both 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9939782" y="2657255"/>
                            <a:ext cx="742966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5C209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861670" y="316931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48BEC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1090270" y="3169319"/>
                            <a:ext cx="929689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57356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4"/>
                                </w:rPr>
                                <w:t>Anf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 xml:space="preserve"> finally the </w:t>
                              </w:r>
                              <w:proofErr w:type="spellStart"/>
                              <w:r>
                                <w:rPr>
                                  <w:sz w:val="44"/>
                                </w:rPr>
                                <w:t>sucess</w:t>
                              </w:r>
                              <w:proofErr w:type="spellEnd"/>
                              <w:r>
                                <w:rPr>
                                  <w:sz w:val="44"/>
                                </w:rPr>
                                <w:t xml:space="preserve"> rate since 2013 kept increasing 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8086344" y="3169319"/>
                            <a:ext cx="930098" cy="370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AA60F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861670" y="584609"/>
                            <a:ext cx="5699156" cy="62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B8E95" w14:textId="77777777" w:rsidR="009C13E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B49CB"/>
                                  <w:sz w:val="74"/>
                                </w:rPr>
                                <w:t xml:space="preserve">Conclusions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sz w:val="74"/>
                                </w:rPr>
                                <w:t>Cont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z w:val="74"/>
                                </w:rPr>
                                <w:t>….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06" style="width:960pt;height:540pt;position:absolute;mso-position-horizontal-relative:page;mso-position-horizontal:absolute;margin-left:0pt;mso-position-vertical-relative:page;margin-top:-0.00012207pt;" coordsize="121920,68580">
                <v:shape id="Picture 1540" style="position:absolute;width:121920;height:68580;left:0;top:0;" filled="f">
                  <v:imagedata r:id="rId24"/>
                </v:shape>
                <v:rect id="Rectangle 1542" style="position:absolute;width:1298;height:3486;left:8616;top:1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43" style="position:absolute;width:132621;height:3705;left:10902;top:19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With heavy payloads the successful landing or positive landing rate are more for </w:t>
                        </w:r>
                      </w:p>
                    </w:txbxContent>
                  </v:textbox>
                </v:rect>
                <v:rect id="Rectangle 1544" style="position:absolute;width:25399;height:3709;left:10902;top:23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Polar,LEO and </w:t>
                        </w:r>
                      </w:p>
                    </w:txbxContent>
                  </v:textbox>
                </v:rect>
                <v:rect id="Rectangle 1545" style="position:absolute;width:23731;height:3709;left:30016;top:23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ISS. However </w:t>
                        </w:r>
                      </w:p>
                    </w:txbxContent>
                  </v:textbox>
                </v:rect>
                <v:rect id="Rectangle 1546" style="position:absolute;width:92164;height:3709;left:47877;top:23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for GTO we cannot distinguish this well as both positive </w:t>
                        </w:r>
                      </w:p>
                    </w:txbxContent>
                  </v:textbox>
                </v:rect>
                <v:rect id="Rectangle 1547" style="position:absolute;width:117561;height:3705;left:10902;top:26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landing rate and negative landing(unsuccessful mission) are both there </w:t>
                        </w:r>
                      </w:p>
                    </w:txbxContent>
                  </v:textbox>
                </v:rect>
                <v:rect id="Rectangle 1548" style="position:absolute;width:7429;height:3705;left:99397;top:26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here</w:t>
                        </w:r>
                      </w:p>
                    </w:txbxContent>
                  </v:textbox>
                </v:rect>
                <v:rect id="Rectangle 1549" style="position:absolute;width:1298;height:3486;left:8616;top:31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Arial" w:hAnsi="Arial" w:eastAsia="Arial" w:ascii="Arial"/>
                            <w:sz w:val="4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1550" style="position:absolute;width:92968;height:3705;left:10902;top:31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Anf finally the sucess rate since 2013 kept increasing till </w:t>
                        </w:r>
                      </w:p>
                    </w:txbxContent>
                  </v:textbox>
                </v:rect>
                <v:rect id="Rectangle 1551" style="position:absolute;width:9300;height:3705;left:80863;top:31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2020.</w:t>
                        </w:r>
                      </w:p>
                    </w:txbxContent>
                  </v:textbox>
                </v:rect>
                <v:rect id="Rectangle 1552" style="position:absolute;width:56991;height:6236;left:8616;top:5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color w:val="0b49cb"/>
                            <w:sz w:val="74"/>
                          </w:rPr>
                          <w:t xml:space="preserve">Conclusions Cont….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301F080C" w14:textId="77777777" w:rsidR="009C13E2" w:rsidRDefault="009C13E2">
      <w:pPr>
        <w:sectPr w:rsidR="009C13E2">
          <w:footerReference w:type="even" r:id="rId165"/>
          <w:footerReference w:type="default" r:id="rId166"/>
          <w:footerReference w:type="first" r:id="rId167"/>
          <w:pgSz w:w="19200" w:h="10800" w:orient="landscape"/>
          <w:pgMar w:top="921" w:right="581" w:bottom="1458" w:left="1357" w:header="720" w:footer="791" w:gutter="0"/>
          <w:cols w:space="720"/>
        </w:sectPr>
      </w:pPr>
    </w:p>
    <w:p w14:paraId="31847FD0" w14:textId="77777777" w:rsidR="009C13E2" w:rsidRDefault="00000000">
      <w:pPr>
        <w:spacing w:after="0" w:line="259" w:lineRule="auto"/>
        <w:ind w:left="-1440" w:right="17760" w:firstLine="0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0" wp14:anchorId="131EEAE0" wp14:editId="24255F6E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1556" name="Picture 1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Picture 1556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C13E2">
      <w:footerReference w:type="even" r:id="rId169"/>
      <w:footerReference w:type="default" r:id="rId170"/>
      <w:footerReference w:type="first" r:id="rId171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AA43BC" w14:textId="77777777" w:rsidR="00B33263" w:rsidRDefault="00B33263">
      <w:pPr>
        <w:spacing w:after="0" w:line="240" w:lineRule="auto"/>
      </w:pPr>
      <w:r>
        <w:separator/>
      </w:r>
    </w:p>
  </w:endnote>
  <w:endnote w:type="continuationSeparator" w:id="0">
    <w:p w14:paraId="156132AB" w14:textId="77777777" w:rsidR="00B33263" w:rsidRDefault="00B332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4A988C" w14:textId="77777777" w:rsidR="009C13E2" w:rsidRDefault="00000000">
    <w:pPr>
      <w:spacing w:after="0" w:line="259" w:lineRule="auto"/>
      <w:ind w:left="0" w:right="-14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B8F008" w14:textId="77777777" w:rsidR="009C13E2" w:rsidRDefault="00000000">
    <w:pPr>
      <w:spacing w:after="0" w:line="259" w:lineRule="auto"/>
      <w:ind w:left="0" w:right="-14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3388C1" w14:textId="77777777" w:rsidR="009C13E2" w:rsidRDefault="00000000">
    <w:pPr>
      <w:spacing w:after="0" w:line="259" w:lineRule="auto"/>
      <w:ind w:left="0" w:right="-14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2ED32A" w14:textId="77777777" w:rsidR="009C13E2" w:rsidRDefault="009C13E2">
    <w:pPr>
      <w:spacing w:after="160" w:line="259" w:lineRule="auto"/>
      <w:ind w:left="0" w:firstLine="0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555E03" w14:textId="77777777" w:rsidR="009C13E2" w:rsidRDefault="00000000">
    <w:pPr>
      <w:spacing w:after="0" w:line="259" w:lineRule="auto"/>
      <w:ind w:left="0" w:right="-14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3E7735" w14:textId="77777777" w:rsidR="009C13E2" w:rsidRDefault="009C13E2">
    <w:pPr>
      <w:spacing w:after="160" w:line="259" w:lineRule="auto"/>
      <w:ind w:left="0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E0F7B" w14:textId="77777777" w:rsidR="009C13E2" w:rsidRDefault="009C13E2">
    <w:pPr>
      <w:spacing w:after="160" w:line="259" w:lineRule="auto"/>
      <w:ind w:left="0" w:firstLine="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EAA3C3" w14:textId="77777777" w:rsidR="009C13E2" w:rsidRDefault="00000000">
    <w:pPr>
      <w:spacing w:after="0" w:line="259" w:lineRule="auto"/>
      <w:ind w:left="0" w:right="71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F64D1F" w14:textId="77777777" w:rsidR="009C13E2" w:rsidRDefault="00000000">
    <w:pPr>
      <w:spacing w:after="0" w:line="259" w:lineRule="auto"/>
      <w:ind w:left="0" w:right="71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1CDF28" w14:textId="77777777" w:rsidR="009C13E2" w:rsidRDefault="00000000">
    <w:pPr>
      <w:spacing w:after="0" w:line="259" w:lineRule="auto"/>
      <w:ind w:left="0" w:right="719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580AF6" w14:textId="77777777" w:rsidR="009C13E2" w:rsidRDefault="009C13E2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79834A" w14:textId="77777777" w:rsidR="009C13E2" w:rsidRDefault="009C13E2">
    <w:pPr>
      <w:spacing w:after="160" w:line="259" w:lineRule="auto"/>
      <w:ind w:left="0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A6E024" w14:textId="77777777" w:rsidR="009C13E2" w:rsidRDefault="009C13E2">
    <w:pPr>
      <w:spacing w:after="160" w:line="259" w:lineRule="auto"/>
      <w:ind w:left="0" w:firstLine="0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F49459" w14:textId="77777777" w:rsidR="009C13E2" w:rsidRDefault="009C13E2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A30F0B" w14:textId="77777777" w:rsidR="009C13E2" w:rsidRDefault="009C13E2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56F098" w14:textId="77777777" w:rsidR="009C13E2" w:rsidRDefault="00000000">
    <w:pPr>
      <w:spacing w:after="0" w:line="259" w:lineRule="auto"/>
      <w:ind w:left="0" w:right="-30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C9F2A2" w14:textId="77777777" w:rsidR="009C13E2" w:rsidRDefault="00000000">
    <w:pPr>
      <w:spacing w:after="0" w:line="259" w:lineRule="auto"/>
      <w:ind w:left="0" w:right="-30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D82A8" w14:textId="77777777" w:rsidR="009C13E2" w:rsidRDefault="00000000">
    <w:pPr>
      <w:spacing w:after="0" w:line="259" w:lineRule="auto"/>
      <w:ind w:left="0" w:right="-30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08A71B" w14:textId="77777777" w:rsidR="009C13E2" w:rsidRDefault="00000000">
    <w:pPr>
      <w:spacing w:after="0" w:line="259" w:lineRule="auto"/>
      <w:ind w:left="0" w:right="-14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0CDC9F" w14:textId="77777777" w:rsidR="009C13E2" w:rsidRDefault="00000000">
    <w:pPr>
      <w:spacing w:after="0" w:line="259" w:lineRule="auto"/>
      <w:ind w:left="0" w:right="-14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963512" w14:textId="77777777" w:rsidR="009C13E2" w:rsidRDefault="009C13E2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28D6AC" w14:textId="77777777" w:rsidR="00B33263" w:rsidRDefault="00B33263">
      <w:pPr>
        <w:spacing w:after="0" w:line="240" w:lineRule="auto"/>
      </w:pPr>
      <w:r>
        <w:separator/>
      </w:r>
    </w:p>
  </w:footnote>
  <w:footnote w:type="continuationSeparator" w:id="0">
    <w:p w14:paraId="3EDEAB21" w14:textId="77777777" w:rsidR="00B33263" w:rsidRDefault="00B332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DD3126"/>
    <w:multiLevelType w:val="hybridMultilevel"/>
    <w:tmpl w:val="81983406"/>
    <w:lvl w:ilvl="0" w:tplc="4EBAB614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9430A08C">
      <w:start w:val="1"/>
      <w:numFmt w:val="bullet"/>
      <w:lvlText w:val="o"/>
      <w:lvlJc w:val="left"/>
      <w:pPr>
        <w:ind w:left="1656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8C38ED30">
      <w:start w:val="1"/>
      <w:numFmt w:val="bullet"/>
      <w:lvlText w:val="▪"/>
      <w:lvlJc w:val="left"/>
      <w:pPr>
        <w:ind w:left="2376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EB56C978">
      <w:start w:val="1"/>
      <w:numFmt w:val="bullet"/>
      <w:lvlText w:val="•"/>
      <w:lvlJc w:val="left"/>
      <w:pPr>
        <w:ind w:left="3096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AF4E87C">
      <w:start w:val="1"/>
      <w:numFmt w:val="bullet"/>
      <w:lvlText w:val="o"/>
      <w:lvlJc w:val="left"/>
      <w:pPr>
        <w:ind w:left="3816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A046404">
      <w:start w:val="1"/>
      <w:numFmt w:val="bullet"/>
      <w:lvlText w:val="▪"/>
      <w:lvlJc w:val="left"/>
      <w:pPr>
        <w:ind w:left="4536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7EAAD75E">
      <w:start w:val="1"/>
      <w:numFmt w:val="bullet"/>
      <w:lvlText w:val="•"/>
      <w:lvlJc w:val="left"/>
      <w:pPr>
        <w:ind w:left="5256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624C8E6">
      <w:start w:val="1"/>
      <w:numFmt w:val="bullet"/>
      <w:lvlText w:val="o"/>
      <w:lvlJc w:val="left"/>
      <w:pPr>
        <w:ind w:left="5976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BE70546A">
      <w:start w:val="1"/>
      <w:numFmt w:val="bullet"/>
      <w:lvlText w:val="▪"/>
      <w:lvlJc w:val="left"/>
      <w:pPr>
        <w:ind w:left="6696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F673A0F"/>
    <w:multiLevelType w:val="hybridMultilevel"/>
    <w:tmpl w:val="3AE029FE"/>
    <w:lvl w:ilvl="0" w:tplc="5434E1F0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47EA48FE">
      <w:start w:val="1"/>
      <w:numFmt w:val="bullet"/>
      <w:lvlText w:val="o"/>
      <w:lvlJc w:val="left"/>
      <w:pPr>
        <w:ind w:left="162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989C4558">
      <w:start w:val="1"/>
      <w:numFmt w:val="bullet"/>
      <w:lvlText w:val="▪"/>
      <w:lvlJc w:val="left"/>
      <w:pPr>
        <w:ind w:left="234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77E049E">
      <w:start w:val="1"/>
      <w:numFmt w:val="bullet"/>
      <w:lvlText w:val="•"/>
      <w:lvlJc w:val="left"/>
      <w:pPr>
        <w:ind w:left="306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A60CB9C">
      <w:start w:val="1"/>
      <w:numFmt w:val="bullet"/>
      <w:lvlText w:val="o"/>
      <w:lvlJc w:val="left"/>
      <w:pPr>
        <w:ind w:left="378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DD16514E">
      <w:start w:val="1"/>
      <w:numFmt w:val="bullet"/>
      <w:lvlText w:val="▪"/>
      <w:lvlJc w:val="left"/>
      <w:pPr>
        <w:ind w:left="450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95020E72">
      <w:start w:val="1"/>
      <w:numFmt w:val="bullet"/>
      <w:lvlText w:val="•"/>
      <w:lvlJc w:val="left"/>
      <w:pPr>
        <w:ind w:left="522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A94C48BC">
      <w:start w:val="1"/>
      <w:numFmt w:val="bullet"/>
      <w:lvlText w:val="o"/>
      <w:lvlJc w:val="left"/>
      <w:pPr>
        <w:ind w:left="594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A7E682A">
      <w:start w:val="1"/>
      <w:numFmt w:val="bullet"/>
      <w:lvlText w:val="▪"/>
      <w:lvlJc w:val="left"/>
      <w:pPr>
        <w:ind w:left="666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8B75A89"/>
    <w:multiLevelType w:val="hybridMultilevel"/>
    <w:tmpl w:val="EDA43CC2"/>
    <w:lvl w:ilvl="0" w:tplc="298A05D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44583CF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F8209E4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B418B15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E030252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96CA316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B1B01C5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68BC772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7F569A1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29292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10861399">
    <w:abstractNumId w:val="1"/>
  </w:num>
  <w:num w:numId="2" w16cid:durableId="832261107">
    <w:abstractNumId w:val="0"/>
  </w:num>
  <w:num w:numId="3" w16cid:durableId="2056098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13E2"/>
    <w:rsid w:val="00357DFC"/>
    <w:rsid w:val="00963292"/>
    <w:rsid w:val="009C13E2"/>
    <w:rsid w:val="00B33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52CF1"/>
  <w15:docId w15:val="{725684B4-B07D-4563-AD67-FED07ECF2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03" w:line="231" w:lineRule="auto"/>
      <w:ind w:left="1090" w:hanging="370"/>
    </w:pPr>
    <w:rPr>
      <w:rFonts w:ascii="Arial" w:eastAsia="Arial" w:hAnsi="Arial" w:cs="Arial"/>
      <w:color w:val="292929"/>
      <w:sz w:val="36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09" w:line="265" w:lineRule="auto"/>
      <w:ind w:left="10" w:hanging="10"/>
      <w:outlineLvl w:val="0"/>
    </w:pPr>
    <w:rPr>
      <w:rFonts w:ascii="Arial" w:eastAsia="Arial" w:hAnsi="Arial" w:cs="Arial"/>
      <w:color w:val="0B49CB"/>
      <w:sz w:val="7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color w:val="0B49CB"/>
      <w:sz w:val="7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8.jpg"/><Relationship Id="hyperlink354" Type="http://schemas.openxmlformats.org/officeDocument/2006/relationships/hyperlink" Target="https://github.com/cgatama/SpaceX-Falcon-9-1st-stage-Success-Landing-Prediction/blob/main/2.%20Space-X%20Web%20scraping%20Falcon%209%20and%20Falcon%20Heavy%20Launches%20Records%20from%20Wikipedia.ipynb" TargetMode="External"/><Relationship Id="rId42" Type="http://schemas.openxmlformats.org/officeDocument/2006/relationships/hyperlink" Target="https://github.com/cgatama/SpaceX-Falcon-9-1st-stage-Success-Landing-Prediction/blob/main/3.%20Space-X%20Data%20Wrangling%20spacex.ipynb" TargetMode="External"/><Relationship Id="rId63" Type="http://schemas.openxmlformats.org/officeDocument/2006/relationships/image" Target="media/image150.jpg"/><Relationship Id="rId84" Type="http://schemas.openxmlformats.org/officeDocument/2006/relationships/image" Target="media/image190.jpg"/><Relationship Id="rId138" Type="http://schemas.openxmlformats.org/officeDocument/2006/relationships/image" Target="media/image48.jpg"/><Relationship Id="rId159" Type="http://schemas.openxmlformats.org/officeDocument/2006/relationships/image" Target="media/image540.jpg"/><Relationship Id="rId170" Type="http://schemas.openxmlformats.org/officeDocument/2006/relationships/footer" Target="footer20.xml"/><Relationship Id="rId107" Type="http://schemas.openxmlformats.org/officeDocument/2006/relationships/image" Target="media/image33.jpg"/><Relationship Id="rId11" Type="http://schemas.openxmlformats.org/officeDocument/2006/relationships/image" Target="media/image5.png"/><Relationship Id="rId32" Type="http://schemas.openxmlformats.org/officeDocument/2006/relationships/hyperlink" Target="https://en.wikipedia.org/wiki/List_of_Falcon_9_and_Falcon_Heavy_launches" TargetMode="External"/><Relationship Id="rId53" Type="http://schemas.openxmlformats.org/officeDocument/2006/relationships/image" Target="media/image90.jpg"/><Relationship Id="rId74" Type="http://schemas.openxmlformats.org/officeDocument/2006/relationships/hyperlink" Target="https://github.com/cgatama/SpaceX-Falcon-9-1st-stage-Success-Landing-Prediction/blob/main/6.Space-X%20Launch%20Sites%20Locations%20Analysis%20with%20Folium-Interactive%20Visual%20Analytics.ipynb" TargetMode="External"/><Relationship Id="rId128" Type="http://schemas.openxmlformats.org/officeDocument/2006/relationships/image" Target="media/image400.jpg"/><Relationship Id="rId149" Type="http://schemas.openxmlformats.org/officeDocument/2006/relationships/footer" Target="footer10.xml"/><Relationship Id="rId5" Type="http://schemas.openxmlformats.org/officeDocument/2006/relationships/footnotes" Target="footnotes.xml"/><Relationship Id="rId95" Type="http://schemas.openxmlformats.org/officeDocument/2006/relationships/image" Target="media/image27.jpg"/><Relationship Id="rId160" Type="http://schemas.openxmlformats.org/officeDocument/2006/relationships/footer" Target="footer13.xml"/><Relationship Id="rId43" Type="http://schemas.openxmlformats.org/officeDocument/2006/relationships/image" Target="media/image10.jpg"/><Relationship Id="rId64" Type="http://schemas.openxmlformats.org/officeDocument/2006/relationships/hyperlink" Target="https://github.com/cgatama/SpaceX-Falcon-9-1st-stage-Success-Landing-Prediction/blob/main/4.%20Space-X%20EDA%20Using%20SQL.ipynb" TargetMode="External"/><Relationship Id="rId118" Type="http://schemas.openxmlformats.org/officeDocument/2006/relationships/image" Target="media/image350.jpg"/><Relationship Id="rId139" Type="http://schemas.openxmlformats.org/officeDocument/2006/relationships/image" Target="media/image49.jpg"/><Relationship Id="rId85" Type="http://schemas.openxmlformats.org/officeDocument/2006/relationships/image" Target="media/image23.jpg"/><Relationship Id="rId150" Type="http://schemas.openxmlformats.org/officeDocument/2006/relationships/footer" Target="footer11.xml"/><Relationship Id="rId171" Type="http://schemas.openxmlformats.org/officeDocument/2006/relationships/footer" Target="footer21.xml"/><Relationship Id="rId33" Type="http://schemas.openxmlformats.org/officeDocument/2006/relationships/image" Target="media/image8.jpg"/><Relationship Id="rId38" Type="http://schemas.openxmlformats.org/officeDocument/2006/relationships/image" Target="media/image9.jpg"/><Relationship Id="rId59" Type="http://schemas.openxmlformats.org/officeDocument/2006/relationships/image" Target="media/image18.jpg"/><Relationship Id="rId103" Type="http://schemas.openxmlformats.org/officeDocument/2006/relationships/image" Target="media/image31.jpg"/><Relationship Id="rId108" Type="http://schemas.openxmlformats.org/officeDocument/2006/relationships/image" Target="media/image300.jpg"/><Relationship Id="rId124" Type="http://schemas.openxmlformats.org/officeDocument/2006/relationships/image" Target="media/image380.jpg"/><Relationship Id="rId129" Type="http://schemas.openxmlformats.org/officeDocument/2006/relationships/image" Target="media/image44.jpg"/><Relationship Id="rId54" Type="http://schemas.openxmlformats.org/officeDocument/2006/relationships/image" Target="media/image100.jpg"/><Relationship Id="rId70" Type="http://schemas.openxmlformats.org/officeDocument/2006/relationships/image" Target="media/image170.jpg"/><Relationship Id="rId75" Type="http://schemas.openxmlformats.org/officeDocument/2006/relationships/hyperlink" Target="https://github.com/cgatama/SpaceX-Falcon-9-1st-stage-Success-Landing-Prediction/blob/main/6.Space-X%20Launch%20Sites%20Locations%20Analysis%20with%20Folium-Interactive%20Visual%20Analytics.ipynb" TargetMode="External"/><Relationship Id="rId91" Type="http://schemas.openxmlformats.org/officeDocument/2006/relationships/image" Target="media/image25.jpg"/><Relationship Id="rId96" Type="http://schemas.openxmlformats.org/officeDocument/2006/relationships/image" Target="media/image24.jpg"/><Relationship Id="rId140" Type="http://schemas.openxmlformats.org/officeDocument/2006/relationships/image" Target="media/image440.jpg"/><Relationship Id="rId145" Type="http://schemas.openxmlformats.org/officeDocument/2006/relationships/image" Target="media/image51.jpg"/><Relationship Id="rId161" Type="http://schemas.openxmlformats.org/officeDocument/2006/relationships/footer" Target="footer14.xml"/><Relationship Id="rId166" Type="http://schemas.openxmlformats.org/officeDocument/2006/relationships/footer" Target="footer1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8" Type="http://schemas.openxmlformats.org/officeDocument/2006/relationships/image" Target="media/image4.jpg"/><Relationship Id="rId49" Type="http://schemas.openxmlformats.org/officeDocument/2006/relationships/image" Target="media/image12.jpg"/><Relationship Id="rId114" Type="http://schemas.openxmlformats.org/officeDocument/2006/relationships/image" Target="media/image330.jpg"/><Relationship Id="rId119" Type="http://schemas.openxmlformats.org/officeDocument/2006/relationships/image" Target="media/image39.jpg"/><Relationship Id="rId44" Type="http://schemas.openxmlformats.org/officeDocument/2006/relationships/image" Target="media/image70.jpg"/><Relationship Id="rId60" Type="http://schemas.openxmlformats.org/officeDocument/2006/relationships/image" Target="media/image120.jpg"/><Relationship Id="rId65" Type="http://schemas.openxmlformats.org/officeDocument/2006/relationships/hyperlink" Target="https://github.com/cgatama/SpaceX-Falcon-9-1st-stage-Success-Landing-Prediction/blob/main/4.%20Space-X%20EDA%20Using%20SQL.ipynb" TargetMode="External"/><Relationship Id="hyperlink568" Type="http://schemas.openxmlformats.org/officeDocument/2006/relationships/hyperlink" Target="https://github.com/cgatama/SpaceX-Falcon-9-1st-stage-Success-Landing-Prediction/blob/main/4.%20Space-X%20EDA%20Using%20SQL.ipynb" TargetMode="External"/><Relationship Id="rId81" Type="http://schemas.openxmlformats.org/officeDocument/2006/relationships/image" Target="media/image21.jpg"/><Relationship Id="rId86" Type="http://schemas.openxmlformats.org/officeDocument/2006/relationships/image" Target="media/image200.jpg"/><Relationship Id="rId130" Type="http://schemas.openxmlformats.org/officeDocument/2006/relationships/image" Target="media/image410.jpg"/><Relationship Id="rId135" Type="http://schemas.openxmlformats.org/officeDocument/2006/relationships/image" Target="media/image46.jpg"/><Relationship Id="rId151" Type="http://schemas.openxmlformats.org/officeDocument/2006/relationships/footer" Target="footer12.xml"/><Relationship Id="rId156" Type="http://schemas.openxmlformats.org/officeDocument/2006/relationships/image" Target="media/image520.jpg"/><Relationship Id="rId172" Type="http://schemas.openxmlformats.org/officeDocument/2006/relationships/fontTable" Target="fontTable.xml"/><Relationship Id="rId39" Type="http://schemas.openxmlformats.org/officeDocument/2006/relationships/image" Target="media/image60.jpg"/><Relationship Id="hyperlink707" Type="http://schemas.openxmlformats.org/officeDocument/2006/relationships/hyperlink" Target="https://github.com/cgatama/SpaceX-Falcon-9-1st-stage-Success-Landing-Prediction/blob/main/7.%20Build%20an%20Interactive%20Dashboard%20with%20Ploty%20Dash%20-%20spacex_dash_app.py" TargetMode="External"/><Relationship Id="rId109" Type="http://schemas.openxmlformats.org/officeDocument/2006/relationships/image" Target="media/image34.jpg"/><Relationship Id="rId34" Type="http://schemas.openxmlformats.org/officeDocument/2006/relationships/image" Target="media/image5.jpg"/><Relationship Id="rId50" Type="http://schemas.openxmlformats.org/officeDocument/2006/relationships/image" Target="media/image13.jpg"/><Relationship Id="rId55" Type="http://schemas.openxmlformats.org/officeDocument/2006/relationships/image" Target="media/image110.jpg"/><Relationship Id="rId76" Type="http://schemas.openxmlformats.org/officeDocument/2006/relationships/hyperlink" Target="https://github.com/cgatama/SpaceX-Falcon-9-1st-stage-Success-Landing-Prediction/blob/main/7.%20Build%20an%20Interactive%20Dashboard%20with%20Ploty%20Dash%20-%20spacex_dash_app.py" TargetMode="External"/><Relationship Id="rId97" Type="http://schemas.openxmlformats.org/officeDocument/2006/relationships/image" Target="media/image28.jpg"/><Relationship Id="rId104" Type="http://schemas.openxmlformats.org/officeDocument/2006/relationships/image" Target="media/image280.jpg"/><Relationship Id="rId120" Type="http://schemas.openxmlformats.org/officeDocument/2006/relationships/image" Target="media/image360.jpg"/><Relationship Id="rId125" Type="http://schemas.openxmlformats.org/officeDocument/2006/relationships/image" Target="media/image42.jpg"/><Relationship Id="rId141" Type="http://schemas.openxmlformats.org/officeDocument/2006/relationships/image" Target="media/image45.jpg"/><Relationship Id="rId146" Type="http://schemas.openxmlformats.org/officeDocument/2006/relationships/image" Target="media/image480.jpg"/><Relationship Id="rId167" Type="http://schemas.openxmlformats.org/officeDocument/2006/relationships/footer" Target="footer18.xml"/><Relationship Id="rId7" Type="http://schemas.openxmlformats.org/officeDocument/2006/relationships/image" Target="media/image1.jpg"/><Relationship Id="rId71" Type="http://schemas.openxmlformats.org/officeDocument/2006/relationships/hyperlink" Target="https://github.com/cgatama/SpaceX-Falcon-9-1st-stage-Success-Landing-Prediction/blob/main/6.Space-X%20Launch%20Sites%20Locations%20Analysis%20with%20Folium-Interactive%20Visual%20Analytics.ipynb" TargetMode="External"/><Relationship Id="rId92" Type="http://schemas.openxmlformats.org/officeDocument/2006/relationships/image" Target="media/image220.jpg"/><Relationship Id="rId162" Type="http://schemas.openxmlformats.org/officeDocument/2006/relationships/footer" Target="footer15.xml"/><Relationship Id="rId2" Type="http://schemas.openxmlformats.org/officeDocument/2006/relationships/styles" Target="styles.xml"/><Relationship Id="rId29" Type="http://schemas.openxmlformats.org/officeDocument/2006/relationships/footer" Target="footer1.xml"/><Relationship Id="rId24" Type="http://schemas.openxmlformats.org/officeDocument/2006/relationships/image" Target="media/image20.png"/><Relationship Id="rId40" Type="http://schemas.openxmlformats.org/officeDocument/2006/relationships/hyperlink" Target="https://github.com/cgatama/SpaceX-Falcon-9-1st-stage-Success-Landing-Prediction/blob/main/3.%20Space-X%20Data%20Wrangling%20spacex.ipynb" TargetMode="External"/><Relationship Id="rId45" Type="http://schemas.openxmlformats.org/officeDocument/2006/relationships/hyperlink" Target="https://github.com/cgatama/SpaceX-Falcon-9-1st-stage-Success-Landing-Prediction/blob/main/5.%20Space-X%20EDA%20DataViz%20Using%20Pandas%20and%20Matplotlib%20-%20SpaceX.ipynb" TargetMode="External"/><Relationship Id="rId66" Type="http://schemas.openxmlformats.org/officeDocument/2006/relationships/hyperlink" Target="https://github.com/cgatama/SpaceX-Falcon-9-1st-stage-Success-Landing-Prediction/blob/main/4.%20Space-X%20EDA%20Using%20SQL.ipynb" TargetMode="External"/><Relationship Id="rId87" Type="http://schemas.openxmlformats.org/officeDocument/2006/relationships/footer" Target="footer4.xml"/><Relationship Id="rId110" Type="http://schemas.openxmlformats.org/officeDocument/2006/relationships/image" Target="media/image310.jpg"/><Relationship Id="rId115" Type="http://schemas.openxmlformats.org/officeDocument/2006/relationships/image" Target="media/image37.jpg"/><Relationship Id="rId131" Type="http://schemas.openxmlformats.org/officeDocument/2006/relationships/footer" Target="footer7.xml"/><Relationship Id="rId136" Type="http://schemas.openxmlformats.org/officeDocument/2006/relationships/image" Target="media/image430.jpg"/><Relationship Id="rId157" Type="http://schemas.openxmlformats.org/officeDocument/2006/relationships/image" Target="media/image56.jpg"/><Relationship Id="hyperlink399" Type="http://schemas.openxmlformats.org/officeDocument/2006/relationships/hyperlink" Target="https://github.com/cgatama/SpaceX-Falcon-9-1st-stage-Success-Landing-Prediction/blob/main/3.%20Space-X%20Data%20Wrangling%20spacex.ipynb" TargetMode="External"/><Relationship Id="rId61" Type="http://schemas.openxmlformats.org/officeDocument/2006/relationships/image" Target="media/image130.jpg"/><Relationship Id="rId82" Type="http://schemas.openxmlformats.org/officeDocument/2006/relationships/image" Target="media/image22.jpg"/><Relationship Id="rId152" Type="http://schemas.openxmlformats.org/officeDocument/2006/relationships/image" Target="media/image53.jpg"/><Relationship Id="rId173" Type="http://schemas.openxmlformats.org/officeDocument/2006/relationships/theme" Target="theme/theme1.xml"/><Relationship Id="hyperlink461" Type="http://schemas.openxmlformats.org/officeDocument/2006/relationships/hyperlink" Target="https://github.com/cgatama/SpaceX-Falcon-9-1st-stage-Success-Landing-Prediction/blob/main/5.%20Space-X%20EDA%20DataViz%20Using%20Pandas%20and%20Matplotlib%20-%20SpaceX.ipynb" TargetMode="External"/><Relationship Id="hyperlink631" Type="http://schemas.openxmlformats.org/officeDocument/2006/relationships/hyperlink" Target="https://github.com/cgatama/SpaceX-Falcon-9-1st-stage-Success-Landing-Prediction/blob/main/6.Space-X%20Launch%20Sites%20Locations%20Analysis%20with%20Folium-Interactive%20Visual%20Analytics.ipynb" TargetMode="External"/><Relationship Id="rId30" Type="http://schemas.openxmlformats.org/officeDocument/2006/relationships/footer" Target="footer2.xml"/><Relationship Id="rId35" Type="http://schemas.openxmlformats.org/officeDocument/2006/relationships/hyperlink" Target="https://github.com/cgatama/SpaceX-Falcon-9-1st-stage-Success-Landing-Prediction/blob/main/2.%20Space-X%20Web%20scraping%20Falcon%209%20and%20Falcon%20Heavy%20Launches%20Records%20from%20Wikipedia.ipynb" TargetMode="External"/><Relationship Id="rId56" Type="http://schemas.openxmlformats.org/officeDocument/2006/relationships/image" Target="media/image15.jpg"/><Relationship Id="rId77" Type="http://schemas.openxmlformats.org/officeDocument/2006/relationships/hyperlink" Target="https://github.com/cgatama/SpaceX-Falcon-9-1st-stage-Success-Landing-Prediction/blob/main/7.%20Build%20an%20Interactive%20Dashboard%20with%20Ploty%20Dash%20-%20spacex_dash_app.py" TargetMode="External"/><Relationship Id="rId100" Type="http://schemas.openxmlformats.org/officeDocument/2006/relationships/image" Target="media/image260.jpg"/><Relationship Id="rId105" Type="http://schemas.openxmlformats.org/officeDocument/2006/relationships/image" Target="media/image32.jpg"/><Relationship Id="rId126" Type="http://schemas.openxmlformats.org/officeDocument/2006/relationships/image" Target="media/image390.jpg"/><Relationship Id="rId147" Type="http://schemas.openxmlformats.org/officeDocument/2006/relationships/image" Target="media/image52.jpg"/><Relationship Id="rId168" Type="http://schemas.openxmlformats.org/officeDocument/2006/relationships/image" Target="media/image59.jpg"/><Relationship Id="rId8" Type="http://schemas.openxmlformats.org/officeDocument/2006/relationships/image" Target="media/image2.png"/><Relationship Id="rId51" Type="http://schemas.openxmlformats.org/officeDocument/2006/relationships/image" Target="media/image14.jpg"/><Relationship Id="rId72" Type="http://schemas.openxmlformats.org/officeDocument/2006/relationships/hyperlink" Target="https://github.com/cgatama/SpaceX-Falcon-9-1st-stage-Success-Landing-Prediction/blob/main/6.Space-X%20Launch%20Sites%20Locations%20Analysis%20with%20Folium-Interactive%20Visual%20Analytics.ipynb" TargetMode="External"/><Relationship Id="rId93" Type="http://schemas.openxmlformats.org/officeDocument/2006/relationships/image" Target="media/image26.jpg"/><Relationship Id="rId98" Type="http://schemas.openxmlformats.org/officeDocument/2006/relationships/image" Target="media/image250.jpg"/><Relationship Id="rId121" Type="http://schemas.openxmlformats.org/officeDocument/2006/relationships/image" Target="media/image40.jpg"/><Relationship Id="rId142" Type="http://schemas.openxmlformats.org/officeDocument/2006/relationships/image" Target="media/image460.jpg"/><Relationship Id="rId163" Type="http://schemas.openxmlformats.org/officeDocument/2006/relationships/image" Target="media/image58.jpg"/><Relationship Id="rId3" Type="http://schemas.openxmlformats.org/officeDocument/2006/relationships/settings" Target="settings.xml"/><Relationship Id="rId25" Type="http://schemas.openxmlformats.org/officeDocument/2006/relationships/image" Target="media/image6.jpg"/><Relationship Id="rId46" Type="http://schemas.openxmlformats.org/officeDocument/2006/relationships/hyperlink" Target="https://github.com/cgatama/SpaceX-Falcon-9-1st-stage-Success-Landing-Prediction/blob/main/5.%20Space-X%20EDA%20DataViz%20Using%20Pandas%20and%20Matplotlib%20-%20SpaceX.ipynb" TargetMode="External"/><Relationship Id="rId67" Type="http://schemas.openxmlformats.org/officeDocument/2006/relationships/image" Target="media/image19.jpg"/><Relationship Id="rId116" Type="http://schemas.openxmlformats.org/officeDocument/2006/relationships/image" Target="media/image340.jpg"/><Relationship Id="rId137" Type="http://schemas.openxmlformats.org/officeDocument/2006/relationships/image" Target="media/image47.jpg"/><Relationship Id="rId158" Type="http://schemas.openxmlformats.org/officeDocument/2006/relationships/image" Target="media/image57.jpg"/><Relationship Id="rId41" Type="http://schemas.openxmlformats.org/officeDocument/2006/relationships/hyperlink" Target="https://github.com/cgatama/SpaceX-Falcon-9-1st-stage-Success-Landing-Prediction/blob/main/3.%20Space-X%20Data%20Wrangling%20spacex.ipynb" TargetMode="External"/><Relationship Id="rId62" Type="http://schemas.openxmlformats.org/officeDocument/2006/relationships/image" Target="media/image140.jpg"/><Relationship Id="rId83" Type="http://schemas.openxmlformats.org/officeDocument/2006/relationships/image" Target="media/image180.jpg"/><Relationship Id="rId88" Type="http://schemas.openxmlformats.org/officeDocument/2006/relationships/footer" Target="footer5.xml"/><Relationship Id="rId111" Type="http://schemas.openxmlformats.org/officeDocument/2006/relationships/image" Target="media/image35.jpg"/><Relationship Id="rId132" Type="http://schemas.openxmlformats.org/officeDocument/2006/relationships/footer" Target="footer8.xml"/><Relationship Id="rId153" Type="http://schemas.openxmlformats.org/officeDocument/2006/relationships/image" Target="media/image54.jpg"/><Relationship Id="rId36" Type="http://schemas.openxmlformats.org/officeDocument/2006/relationships/hyperlink" Target="https://github.com/cgatama/SpaceX-Falcon-9-1st-stage-Success-Landing-Prediction/blob/main/2.%20Space-X%20Web%20scraping%20Falcon%209%20and%20Falcon%20Heavy%20Launches%20Records%20from%20Wikipedia.ipynb" TargetMode="External"/><Relationship Id="rId57" Type="http://schemas.openxmlformats.org/officeDocument/2006/relationships/image" Target="media/image16.jpg"/><Relationship Id="rId106" Type="http://schemas.openxmlformats.org/officeDocument/2006/relationships/image" Target="media/image290.jpg"/><Relationship Id="rId127" Type="http://schemas.openxmlformats.org/officeDocument/2006/relationships/image" Target="media/image43.jpg"/><Relationship Id="rId10" Type="http://schemas.openxmlformats.org/officeDocument/2006/relationships/image" Target="media/image4.png"/><Relationship Id="rId31" Type="http://schemas.openxmlformats.org/officeDocument/2006/relationships/footer" Target="footer3.xml"/><Relationship Id="rId52" Type="http://schemas.openxmlformats.org/officeDocument/2006/relationships/image" Target="media/image80.jpg"/><Relationship Id="rId73" Type="http://schemas.openxmlformats.org/officeDocument/2006/relationships/hyperlink" Target="https://github.com/cgatama/SpaceX-Falcon-9-1st-stage-Success-Landing-Prediction/blob/main/6.Space-X%20Launch%20Sites%20Locations%20Analysis%20with%20Folium-Interactive%20Visual%20Analytics.ipynb" TargetMode="External"/><Relationship Id="rId78" Type="http://schemas.openxmlformats.org/officeDocument/2006/relationships/hyperlink" Target="https://github.com/cgatama/SpaceX-Falcon-9-1st-stage-Success-Landing-Prediction/blob/main/7.%20Build%20an%20Interactive%20Dashboard%20with%20Ploty%20Dash%20-%20spacex_dash_app.py" TargetMode="External"/><Relationship Id="rId94" Type="http://schemas.openxmlformats.org/officeDocument/2006/relationships/image" Target="media/image230.jpg"/><Relationship Id="rId99" Type="http://schemas.openxmlformats.org/officeDocument/2006/relationships/image" Target="media/image29.jpg"/><Relationship Id="rId101" Type="http://schemas.openxmlformats.org/officeDocument/2006/relationships/image" Target="media/image30.jpg"/><Relationship Id="rId122" Type="http://schemas.openxmlformats.org/officeDocument/2006/relationships/image" Target="media/image370.jpg"/><Relationship Id="rId143" Type="http://schemas.openxmlformats.org/officeDocument/2006/relationships/image" Target="media/image50.jpg"/><Relationship Id="rId148" Type="http://schemas.openxmlformats.org/officeDocument/2006/relationships/image" Target="media/image490.jpg"/><Relationship Id="rId164" Type="http://schemas.openxmlformats.org/officeDocument/2006/relationships/image" Target="media/image550.jpg"/><Relationship Id="rId169" Type="http://schemas.openxmlformats.org/officeDocument/2006/relationships/footer" Target="footer19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image" Target="media/image3.jpg"/><Relationship Id="rId47" Type="http://schemas.openxmlformats.org/officeDocument/2006/relationships/hyperlink" Target="https://github.com/cgatama/SpaceX-Falcon-9-1st-stage-Success-Landing-Prediction/blob/main/5.%20Space-X%20EDA%20DataViz%20Using%20Pandas%20and%20Matplotlib%20-%20SpaceX.ipynb" TargetMode="External"/><Relationship Id="rId68" Type="http://schemas.openxmlformats.org/officeDocument/2006/relationships/image" Target="media/image20.jpg"/><Relationship Id="rId89" Type="http://schemas.openxmlformats.org/officeDocument/2006/relationships/footer" Target="footer6.xml"/><Relationship Id="rId112" Type="http://schemas.openxmlformats.org/officeDocument/2006/relationships/image" Target="media/image320.jpg"/><Relationship Id="rId133" Type="http://schemas.openxmlformats.org/officeDocument/2006/relationships/footer" Target="footer9.xml"/><Relationship Id="rId154" Type="http://schemas.openxmlformats.org/officeDocument/2006/relationships/image" Target="media/image510.jpg"/><Relationship Id="rId37" Type="http://schemas.openxmlformats.org/officeDocument/2006/relationships/hyperlink" Target="https://github.com/cgatama/SpaceX-Falcon-9-1st-stage-Success-Landing-Prediction/blob/main/2.%20Space-X%20Web%20scraping%20Falcon%209%20and%20Falcon%20Heavy%20Launches%20Records%20from%20Wikipedia.ipynb" TargetMode="External"/><Relationship Id="rId58" Type="http://schemas.openxmlformats.org/officeDocument/2006/relationships/image" Target="media/image17.jpg"/><Relationship Id="rId79" Type="http://schemas.openxmlformats.org/officeDocument/2006/relationships/hyperlink" Target="https://github.com/cgatama/SpaceX-Falcon-9-1st-stage-Success-Landing-Prediction/blob/main/7.%20Build%20an%20Interactive%20Dashboard%20with%20Ploty%20Dash%20-%20spacex_dash_app.py" TargetMode="External"/><Relationship Id="rId102" Type="http://schemas.openxmlformats.org/officeDocument/2006/relationships/image" Target="media/image270.jpg"/><Relationship Id="rId123" Type="http://schemas.openxmlformats.org/officeDocument/2006/relationships/image" Target="media/image41.jpg"/><Relationship Id="rId144" Type="http://schemas.openxmlformats.org/officeDocument/2006/relationships/image" Target="media/image470.jpg"/><Relationship Id="rId90" Type="http://schemas.openxmlformats.org/officeDocument/2006/relationships/image" Target="media/image24.png"/><Relationship Id="rId165" Type="http://schemas.openxmlformats.org/officeDocument/2006/relationships/footer" Target="footer16.xml"/><Relationship Id="rId27" Type="http://schemas.openxmlformats.org/officeDocument/2006/relationships/image" Target="media/image7.jpg"/><Relationship Id="rId48" Type="http://schemas.openxmlformats.org/officeDocument/2006/relationships/image" Target="media/image11.jpg"/><Relationship Id="rId69" Type="http://schemas.openxmlformats.org/officeDocument/2006/relationships/image" Target="media/image160.jpg"/><Relationship Id="rId113" Type="http://schemas.openxmlformats.org/officeDocument/2006/relationships/image" Target="media/image36.jpg"/><Relationship Id="rId134" Type="http://schemas.openxmlformats.org/officeDocument/2006/relationships/image" Target="media/image45.png"/><Relationship Id="rId80" Type="http://schemas.openxmlformats.org/officeDocument/2006/relationships/hyperlink" Target="https://github.com/cgatama/SpaceX-Falcon-9-1st-stage-Success-Landing-Prediction/blob/main/7.%20Build%20an%20Interactive%20Dashboard%20with%20Ploty%20Dash%20-%20spacex_dash_app.py" TargetMode="External"/><Relationship Id="rId155" Type="http://schemas.openxmlformats.org/officeDocument/2006/relationships/image" Target="media/image5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59</Pages>
  <Words>472</Words>
  <Characters>2696</Characters>
  <Application>Microsoft Office Word</Application>
  <DocSecurity>0</DocSecurity>
  <Lines>22</Lines>
  <Paragraphs>6</Paragraphs>
  <ScaleCrop>false</ScaleCrop>
  <Company/>
  <LinksUpToDate>false</LinksUpToDate>
  <CharactersWithSpaces>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&lt;Title&gt;</dc:title>
  <dc:subject/>
  <dc:creator>YAN Luo</dc:creator>
  <cp:keywords/>
  <cp:lastModifiedBy>Maher, Mohd</cp:lastModifiedBy>
  <cp:revision>2</cp:revision>
  <cp:lastPrinted>2024-06-09T01:24:00Z</cp:lastPrinted>
  <dcterms:created xsi:type="dcterms:W3CDTF">2024-06-09T01:24:00Z</dcterms:created>
  <dcterms:modified xsi:type="dcterms:W3CDTF">2024-06-09T01:24:00Z</dcterms:modified>
</cp:coreProperties>
</file>